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367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075"/>
        <w:gridCol w:w="992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512CD3" w:rsidTr="00B93C2B">
        <w:trPr>
          <w:jc w:val="center"/>
        </w:trPr>
        <w:tc>
          <w:tcPr>
            <w:tcW w:w="1243" w:type="dxa"/>
            <w:shd w:val="clear" w:color="auto" w:fill="92CDDC" w:themeFill="accent5" w:themeFillTint="99"/>
          </w:tcPr>
          <w:p w:rsidR="00512CD3" w:rsidRDefault="00512CD3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529541814"/>
          </w:p>
        </w:tc>
        <w:tc>
          <w:tcPr>
            <w:tcW w:w="1075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de classe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12CD3" w:rsidRDefault="00701706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="00512CD3">
              <w:rPr>
                <w:sz w:val="20"/>
                <w:szCs w:val="20"/>
              </w:rPr>
              <w:t>Soupe Party</w:t>
            </w:r>
            <w:r>
              <w:rPr>
                <w:sz w:val="20"/>
                <w:szCs w:val="20"/>
              </w:rPr>
              <w:t> »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des sapins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Arbre de Joie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Cadeaux de Noël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Dessin Salle jeanne d’Arc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Galette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Dessin d’école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393C4A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Ferraille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Kermesse</w:t>
            </w:r>
          </w:p>
        </w:tc>
      </w:tr>
      <w:tr w:rsidR="00512CD3" w:rsidTr="00B93C2B">
        <w:trPr>
          <w:jc w:val="center"/>
        </w:trPr>
        <w:tc>
          <w:tcPr>
            <w:tcW w:w="1243" w:type="dxa"/>
            <w:shd w:val="clear" w:color="auto" w:fill="DDD9C3" w:themeFill="background2" w:themeFillShade="E6"/>
          </w:tcPr>
          <w:p w:rsidR="00512CD3" w:rsidRDefault="00512C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  <w:proofErr w:type="spellStart"/>
            <w:r>
              <w:rPr>
                <w:sz w:val="20"/>
                <w:szCs w:val="20"/>
              </w:rPr>
              <w:t>oct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les mardis, 18h15 – 19h45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5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  <w:p w:rsidR="00701706" w:rsidRDefault="00701706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Distri</w:t>
            </w:r>
            <w:proofErr w:type="spellEnd"/>
            <w:r>
              <w:rPr>
                <w:sz w:val="20"/>
                <w:szCs w:val="20"/>
              </w:rPr>
              <w:t> : 6</w:t>
            </w:r>
          </w:p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  <w:p w:rsidR="00701706" w:rsidRDefault="00701706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 : 17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  <w:p w:rsidR="00512CD3" w:rsidRDefault="00512CD3" w:rsidP="00D91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jan 20</w:t>
            </w:r>
          </w:p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mars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Avant les vacances de février </w:t>
            </w:r>
          </w:p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 mars 20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juin 20</w:t>
            </w:r>
          </w:p>
          <w:p w:rsidR="00512CD3" w:rsidRDefault="00512CD3" w:rsidP="001501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Matthieu</w:t>
            </w: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SICARD</w:t>
            </w:r>
          </w:p>
        </w:tc>
        <w:tc>
          <w:tcPr>
            <w:tcW w:w="1075" w:type="dxa"/>
            <w:shd w:val="clear" w:color="auto" w:fill="00B0F0"/>
          </w:tcPr>
          <w:p w:rsidR="00512CD3" w:rsidRDefault="00701706" w:rsidP="00701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Aide le jour J</w:t>
            </w: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512CD3" w:rsidRPr="002C5CBF" w:rsidRDefault="002C5CBF" w:rsidP="002C5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5CBF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Laetitia</w:t>
            </w: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DERMAUT</w:t>
            </w:r>
          </w:p>
        </w:tc>
        <w:tc>
          <w:tcPr>
            <w:tcW w:w="1075" w:type="dxa"/>
            <w:shd w:val="clear" w:color="auto" w:fill="FFFFFF" w:themeFill="background1"/>
          </w:tcPr>
          <w:p w:rsidR="00512CD3" w:rsidRDefault="00512CD3" w:rsidP="00701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512CD3" w:rsidRDefault="00701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Céline MAUDET</w:t>
            </w:r>
          </w:p>
        </w:tc>
        <w:tc>
          <w:tcPr>
            <w:tcW w:w="1075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5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512CD3" w:rsidRDefault="002C5CBF" w:rsidP="002C5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030A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512CD3" w:rsidRDefault="00512CD3" w:rsidP="00393C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Karine</w:t>
            </w: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ALBERT</w:t>
            </w:r>
          </w:p>
        </w:tc>
        <w:tc>
          <w:tcPr>
            <w:tcW w:w="1075" w:type="dxa"/>
            <w:shd w:val="clear" w:color="auto" w:fill="00B0F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5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215868" w:themeFill="accent5" w:themeFillShade="80"/>
          </w:tcPr>
          <w:p w:rsidR="00512CD3" w:rsidRDefault="00393C4A" w:rsidP="00393C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512CD3" w:rsidP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Anne-Laure</w:t>
            </w:r>
          </w:p>
          <w:p w:rsidR="00512CD3" w:rsidRDefault="00512CD3" w:rsidP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EGRON</w:t>
            </w:r>
          </w:p>
        </w:tc>
        <w:tc>
          <w:tcPr>
            <w:tcW w:w="1075" w:type="dxa"/>
            <w:shd w:val="clear" w:color="auto" w:fill="00B0F0"/>
          </w:tcPr>
          <w:p w:rsidR="00512CD3" w:rsidRDefault="002C5CBF" w:rsidP="002C5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512CD3" w:rsidRDefault="00393C4A" w:rsidP="00393C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602BEF">
        <w:trPr>
          <w:jc w:val="center"/>
        </w:trPr>
        <w:tc>
          <w:tcPr>
            <w:tcW w:w="1243" w:type="dxa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Claire </w:t>
            </w: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GIBIERGE</w:t>
            </w:r>
          </w:p>
        </w:tc>
        <w:tc>
          <w:tcPr>
            <w:tcW w:w="1075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:rsidR="00512CD3" w:rsidRPr="00701706" w:rsidRDefault="00512CD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512CD3" w:rsidRDefault="00602BEF" w:rsidP="00602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512CD3" w:rsidP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TOURREIL</w:t>
            </w:r>
          </w:p>
          <w:p w:rsidR="00512CD3" w:rsidRDefault="00512CD3" w:rsidP="00512C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Magalie</w:t>
            </w:r>
          </w:p>
        </w:tc>
        <w:tc>
          <w:tcPr>
            <w:tcW w:w="1075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B050"/>
          </w:tcPr>
          <w:p w:rsidR="00512CD3" w:rsidRDefault="002C5CBF" w:rsidP="002C5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Céline</w:t>
            </w:r>
          </w:p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NOUBEL</w:t>
            </w:r>
          </w:p>
        </w:tc>
        <w:tc>
          <w:tcPr>
            <w:tcW w:w="1075" w:type="dxa"/>
            <w:shd w:val="clear" w:color="auto" w:fill="00B0F0"/>
          </w:tcPr>
          <w:p w:rsidR="00512CD3" w:rsidRDefault="00701706" w:rsidP="00701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Aide le jour J</w:t>
            </w: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030A0"/>
          </w:tcPr>
          <w:p w:rsidR="00512CD3" w:rsidRDefault="002C5CBF" w:rsidP="002C5C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FFFF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Sabrina PERRUFEL</w:t>
            </w:r>
          </w:p>
        </w:tc>
        <w:tc>
          <w:tcPr>
            <w:tcW w:w="1075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12CD3" w:rsidTr="00393C4A">
        <w:trPr>
          <w:jc w:val="center"/>
        </w:trPr>
        <w:tc>
          <w:tcPr>
            <w:tcW w:w="1243" w:type="dxa"/>
          </w:tcPr>
          <w:p w:rsidR="00512CD3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Justine</w:t>
            </w:r>
          </w:p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CRESSON</w:t>
            </w:r>
          </w:p>
        </w:tc>
        <w:tc>
          <w:tcPr>
            <w:tcW w:w="1075" w:type="dxa"/>
            <w:shd w:val="clear" w:color="auto" w:fill="00B0F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:rsidR="00512CD3" w:rsidRDefault="00B93C2B" w:rsidP="00B93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512CD3" w:rsidRDefault="00701706" w:rsidP="00701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12CD3" w:rsidRDefault="00512C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3C2B" w:rsidTr="00393C4A">
        <w:trPr>
          <w:jc w:val="center"/>
        </w:trPr>
        <w:tc>
          <w:tcPr>
            <w:tcW w:w="1243" w:type="dxa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Carine</w:t>
            </w:r>
          </w:p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</w:t>
            </w:r>
          </w:p>
        </w:tc>
        <w:tc>
          <w:tcPr>
            <w:tcW w:w="1075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0000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3C2B" w:rsidTr="00393C4A">
        <w:trPr>
          <w:jc w:val="center"/>
        </w:trPr>
        <w:tc>
          <w:tcPr>
            <w:tcW w:w="1243" w:type="dxa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RIO</w:t>
            </w:r>
          </w:p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Caroline</w:t>
            </w:r>
          </w:p>
        </w:tc>
        <w:tc>
          <w:tcPr>
            <w:tcW w:w="1075" w:type="dxa"/>
            <w:shd w:val="clear" w:color="auto" w:fill="00B0F0"/>
          </w:tcPr>
          <w:p w:rsidR="00B93C2B" w:rsidRDefault="00701706" w:rsidP="007017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Aide le jour J</w:t>
            </w:r>
          </w:p>
        </w:tc>
        <w:tc>
          <w:tcPr>
            <w:tcW w:w="992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504D" w:themeFill="accent2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3C2B" w:rsidTr="00393C4A">
        <w:trPr>
          <w:jc w:val="center"/>
        </w:trPr>
        <w:tc>
          <w:tcPr>
            <w:tcW w:w="1243" w:type="dxa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BUTTIER</w:t>
            </w:r>
          </w:p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Laurence</w:t>
            </w:r>
          </w:p>
        </w:tc>
        <w:tc>
          <w:tcPr>
            <w:tcW w:w="1075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B93C2B" w:rsidRDefault="00B93C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01706" w:rsidRDefault="00701706"/>
    <w:bookmarkEnd w:id="0"/>
    <w:p w:rsidR="00F728A4" w:rsidRDefault="00F728A4"/>
    <w:sectPr w:rsidR="00F72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96D"/>
    <w:rsid w:val="00150123"/>
    <w:rsid w:val="001C3DCB"/>
    <w:rsid w:val="002C5CBF"/>
    <w:rsid w:val="00393C4A"/>
    <w:rsid w:val="004A796D"/>
    <w:rsid w:val="00512CD3"/>
    <w:rsid w:val="00602BEF"/>
    <w:rsid w:val="00685BCB"/>
    <w:rsid w:val="006C3FAA"/>
    <w:rsid w:val="00701706"/>
    <w:rsid w:val="00797131"/>
    <w:rsid w:val="00835402"/>
    <w:rsid w:val="008C297B"/>
    <w:rsid w:val="00A1534B"/>
    <w:rsid w:val="00A33C84"/>
    <w:rsid w:val="00AA1618"/>
    <w:rsid w:val="00B93C2B"/>
    <w:rsid w:val="00C01950"/>
    <w:rsid w:val="00C13A6C"/>
    <w:rsid w:val="00CB52EE"/>
    <w:rsid w:val="00D91D36"/>
    <w:rsid w:val="00F728A4"/>
    <w:rsid w:val="00FA30AF"/>
    <w:rsid w:val="2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B066-E27E-434A-8C2E-5BBF8D0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Maudet</dc:creator>
  <cp:lastModifiedBy>Céline MAUDET</cp:lastModifiedBy>
  <cp:revision>14</cp:revision>
  <cp:lastPrinted>2019-10-03T07:27:00Z</cp:lastPrinted>
  <dcterms:created xsi:type="dcterms:W3CDTF">2017-10-11T08:21:00Z</dcterms:created>
  <dcterms:modified xsi:type="dcterms:W3CDTF">2019-10-03T07:27:00Z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