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8"/>
        <w:gridCol w:w="7828"/>
      </w:tblGrid>
      <w:tr w:rsidR="00315A90" w:rsidTr="001E551A">
        <w:trPr>
          <w:trHeight w:val="31680"/>
        </w:trPr>
        <w:tc>
          <w:tcPr>
            <w:tcW w:w="7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772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870"/>
              <w:gridCol w:w="3855"/>
            </w:tblGrid>
            <w:tr w:rsidR="00315A90" w:rsidTr="001E551A">
              <w:trPr>
                <w:trHeight w:val="2160"/>
              </w:trPr>
              <w:tc>
                <w:tcPr>
                  <w:tcW w:w="387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15A90" w:rsidRDefault="00315A90" w:rsidP="001E551A">
                  <w:pPr>
                    <w:pStyle w:val="TableContents"/>
                  </w:pPr>
                </w:p>
                <w:p w:rsidR="00315A90" w:rsidRDefault="00315A90" w:rsidP="001E551A">
                  <w:pPr>
                    <w:pStyle w:val="TableContents"/>
                  </w:pPr>
                </w:p>
                <w:p w:rsidR="00315A90" w:rsidRDefault="00315A90" w:rsidP="001E551A">
                  <w:pPr>
                    <w:pStyle w:val="Standard"/>
                    <w:jc w:val="center"/>
                    <w:rPr>
                      <w:rFonts w:ascii="Comic Sans MS" w:hAnsi="Comic Sans MS" w:cs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Comic Sans MS"/>
                      <w:b/>
                      <w:sz w:val="18"/>
                      <w:szCs w:val="18"/>
                    </w:rPr>
                    <w:t>Ecole St Joseph</w:t>
                  </w:r>
                </w:p>
                <w:p w:rsidR="00315A90" w:rsidRDefault="00315A90" w:rsidP="001E551A">
                  <w:pPr>
                    <w:pStyle w:val="Standard"/>
                    <w:jc w:val="center"/>
                    <w:rPr>
                      <w:rFonts w:ascii="Comic Sans MS" w:hAnsi="Comic Sans MS" w:cs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Comic Sans MS"/>
                      <w:b/>
                      <w:sz w:val="18"/>
                      <w:szCs w:val="18"/>
                    </w:rPr>
                    <w:t>65 rue Voltaire</w:t>
                  </w:r>
                </w:p>
                <w:p w:rsidR="00315A90" w:rsidRDefault="00315A90" w:rsidP="001E551A">
                  <w:pPr>
                    <w:pStyle w:val="Titre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17300  Rochefort   </w:t>
                  </w:r>
                </w:p>
                <w:p w:rsidR="00315A90" w:rsidRDefault="00315A90" w:rsidP="001E551A">
                  <w:pPr>
                    <w:pStyle w:val="Titre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Tel: 05 46 99 07 46</w:t>
                  </w:r>
                </w:p>
                <w:p w:rsidR="00315A90" w:rsidRDefault="00FC139E" w:rsidP="001E551A">
                  <w:pPr>
                    <w:pStyle w:val="Standard"/>
                    <w:jc w:val="center"/>
                  </w:pPr>
                  <w:hyperlink r:id="rId4" w:history="1">
                    <w:r w:rsidR="00315A90">
                      <w:rPr>
                        <w:rStyle w:val="Internetlink"/>
                        <w:rFonts w:ascii="Comic Sans MS" w:hAnsi="Comic Sans MS" w:cs="Comic Sans MS"/>
                        <w:b/>
                        <w:sz w:val="18"/>
                        <w:szCs w:val="18"/>
                      </w:rPr>
                      <w:t>secretariat.stjoseph.rochefort@gmail.com</w:t>
                    </w:r>
                  </w:hyperlink>
                </w:p>
                <w:p w:rsidR="00315A90" w:rsidRDefault="00315A90" w:rsidP="001E551A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  <w:p w:rsidR="00315A90" w:rsidRDefault="00315A90" w:rsidP="001E551A">
                  <w:pPr>
                    <w:pStyle w:val="TableContents"/>
                  </w:pPr>
                </w:p>
              </w:tc>
              <w:tc>
                <w:tcPr>
                  <w:tcW w:w="385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15A90" w:rsidRDefault="00315A90" w:rsidP="001E551A">
                  <w:pPr>
                    <w:pStyle w:val="TableContents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1BB4B90" wp14:editId="794EABA6">
                        <wp:extent cx="1800360" cy="1274400"/>
                        <wp:effectExtent l="0" t="0" r="9390" b="1950"/>
                        <wp:docPr id="1" name="images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>
                                  <a:lum/>
                                  <a:alphaModFix amt="75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360" cy="1274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15A90" w:rsidRDefault="00315A90" w:rsidP="001E551A">
            <w:pPr>
              <w:pStyle w:val="TableContents"/>
            </w:pPr>
          </w:p>
          <w:p w:rsidR="00315A90" w:rsidRDefault="00315A90" w:rsidP="001E551A">
            <w:pPr>
              <w:pStyle w:val="TableContents"/>
            </w:pPr>
          </w:p>
          <w:p w:rsidR="00315A90" w:rsidRDefault="00315A90" w:rsidP="001E551A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Liste de fournitures pour les élèves </w:t>
            </w:r>
            <w:r w:rsidR="009714B3">
              <w:rPr>
                <w:b/>
                <w:bCs/>
                <w:u w:val="single"/>
              </w:rPr>
              <w:t>P</w:t>
            </w:r>
            <w:r>
              <w:rPr>
                <w:b/>
                <w:bCs/>
                <w:u w:val="single"/>
              </w:rPr>
              <w:t xml:space="preserve">etite </w:t>
            </w:r>
            <w:r w:rsidR="009714B3">
              <w:rPr>
                <w:b/>
                <w:bCs/>
                <w:u w:val="single"/>
              </w:rPr>
              <w:t>S</w:t>
            </w:r>
            <w:r>
              <w:rPr>
                <w:b/>
                <w:bCs/>
                <w:u w:val="single"/>
              </w:rPr>
              <w:t>ection</w:t>
            </w:r>
          </w:p>
          <w:p w:rsidR="00315A90" w:rsidRDefault="00315A90" w:rsidP="001E551A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CLASSE A</w:t>
            </w:r>
          </w:p>
          <w:p w:rsidR="00315A90" w:rsidRDefault="00315A90" w:rsidP="001E551A">
            <w:pPr>
              <w:pStyle w:val="TableContents"/>
              <w:jc w:val="center"/>
              <w:rPr>
                <w:b/>
                <w:bCs/>
                <w:u w:val="single"/>
              </w:rPr>
            </w:pPr>
          </w:p>
          <w:p w:rsidR="00315A90" w:rsidRDefault="00315A90" w:rsidP="001E551A">
            <w:pPr>
              <w:pStyle w:val="TableContents"/>
            </w:pPr>
            <w:r>
              <w:rPr>
                <w:u w:val="single"/>
              </w:rPr>
              <w:t>Pour le jour de la rentrée, merci de bien vouloir apporter</w:t>
            </w:r>
            <w:r>
              <w:t> :</w:t>
            </w:r>
          </w:p>
          <w:p w:rsidR="00315A90" w:rsidRDefault="00315A90" w:rsidP="001E551A">
            <w:pPr>
              <w:pStyle w:val="TableContents"/>
              <w:jc w:val="center"/>
              <w:rPr>
                <w:b/>
                <w:bCs/>
                <w:u w:val="single"/>
              </w:rPr>
            </w:pPr>
          </w:p>
          <w:p w:rsidR="00315A90" w:rsidRDefault="00315A90" w:rsidP="001E551A">
            <w:pPr>
              <w:pStyle w:val="TableContents"/>
              <w:jc w:val="both"/>
            </w:pPr>
            <w:r>
              <w:t>-un cartable (pas de roulettes),</w:t>
            </w:r>
          </w:p>
          <w:p w:rsidR="00315A90" w:rsidRDefault="00315A90" w:rsidP="001E551A">
            <w:pPr>
              <w:pStyle w:val="TableContents"/>
              <w:jc w:val="both"/>
            </w:pPr>
          </w:p>
          <w:p w:rsidR="00315A90" w:rsidRDefault="00315A90" w:rsidP="001E551A">
            <w:pPr>
              <w:pStyle w:val="TableContents"/>
              <w:jc w:val="both"/>
            </w:pPr>
            <w:r>
              <w:t>-une grande boîte de mouchoirs en papier,</w:t>
            </w:r>
          </w:p>
          <w:p w:rsidR="00315A90" w:rsidRDefault="00315A90" w:rsidP="001E551A">
            <w:pPr>
              <w:pStyle w:val="TableContents"/>
              <w:jc w:val="both"/>
            </w:pPr>
          </w:p>
          <w:p w:rsidR="00315A90" w:rsidRDefault="00315A90" w:rsidP="001E551A">
            <w:pPr>
              <w:pStyle w:val="TableContents"/>
              <w:jc w:val="both"/>
            </w:pPr>
            <w:r>
              <w:t>-un paquet de lingettes,</w:t>
            </w:r>
          </w:p>
          <w:p w:rsidR="00315A90" w:rsidRDefault="00315A90" w:rsidP="001E551A">
            <w:pPr>
              <w:pStyle w:val="TableContents"/>
              <w:jc w:val="both"/>
            </w:pPr>
          </w:p>
          <w:p w:rsidR="00315A90" w:rsidRDefault="00315A90" w:rsidP="001E551A">
            <w:pPr>
              <w:pStyle w:val="TableContents"/>
              <w:jc w:val="both"/>
            </w:pPr>
            <w:r>
              <w:t>-un sac contenant une tenue de rechange complète (qui restera au porte-manteau),</w:t>
            </w:r>
          </w:p>
          <w:p w:rsidR="00315A90" w:rsidRDefault="00315A90" w:rsidP="001E551A">
            <w:pPr>
              <w:pStyle w:val="TableContents"/>
              <w:jc w:val="both"/>
            </w:pPr>
          </w:p>
          <w:p w:rsidR="00315A90" w:rsidRDefault="00315A90" w:rsidP="001E551A">
            <w:pPr>
              <w:pStyle w:val="TableContents"/>
              <w:jc w:val="both"/>
            </w:pPr>
            <w:r>
              <w:t>-une boîte à goûter si l'élève reste à la garderie l'après-midi,</w:t>
            </w:r>
          </w:p>
          <w:p w:rsidR="00315A90" w:rsidRDefault="00315A90" w:rsidP="001E551A">
            <w:pPr>
              <w:pStyle w:val="TableContents"/>
              <w:jc w:val="both"/>
            </w:pPr>
          </w:p>
          <w:p w:rsidR="00315A90" w:rsidRDefault="00315A90" w:rsidP="001E551A">
            <w:pPr>
              <w:pStyle w:val="TableContents"/>
              <w:jc w:val="both"/>
            </w:pPr>
            <w:r>
              <w:t>-une serviette de table avec élastique, rangée dans un étui si l'élève déjeune à la cantine,</w:t>
            </w:r>
          </w:p>
          <w:p w:rsidR="00315A90" w:rsidRDefault="00315A90" w:rsidP="001E551A">
            <w:pPr>
              <w:pStyle w:val="TableContents"/>
              <w:jc w:val="both"/>
            </w:pPr>
          </w:p>
          <w:p w:rsidR="00315A90" w:rsidRDefault="00315A90" w:rsidP="001E551A">
            <w:pPr>
              <w:pStyle w:val="TableContents"/>
              <w:jc w:val="both"/>
            </w:pPr>
            <w:r>
              <w:t>-un gobelet en plastique incassable.</w:t>
            </w:r>
          </w:p>
          <w:p w:rsidR="00776C24" w:rsidRDefault="00776C24" w:rsidP="001E551A">
            <w:pPr>
              <w:pStyle w:val="TableContents"/>
              <w:jc w:val="both"/>
            </w:pPr>
          </w:p>
          <w:p w:rsidR="00776C24" w:rsidRDefault="00776C24" w:rsidP="001E551A">
            <w:pPr>
              <w:pStyle w:val="TableContents"/>
              <w:jc w:val="both"/>
            </w:pPr>
            <w:r>
              <w:t>-un cahier petit format.</w:t>
            </w:r>
          </w:p>
          <w:p w:rsidR="00315A90" w:rsidRDefault="00315A90" w:rsidP="001E551A">
            <w:pPr>
              <w:pStyle w:val="TableContents"/>
              <w:jc w:val="both"/>
            </w:pPr>
          </w:p>
          <w:p w:rsidR="00315A90" w:rsidRDefault="00776C24" w:rsidP="00776C24">
            <w:pPr>
              <w:pStyle w:val="TableContents"/>
              <w:rPr>
                <w:b/>
                <w:bCs/>
              </w:rPr>
            </w:pPr>
            <w:r>
              <w:t xml:space="preserve">       </w:t>
            </w:r>
            <w:r w:rsidR="00315A90">
              <w:rPr>
                <w:b/>
                <w:bCs/>
              </w:rPr>
              <w:t>Je vous prie de bien marquer tous ces objets au nom de votre enfant.</w:t>
            </w:r>
          </w:p>
          <w:p w:rsidR="00315A90" w:rsidRDefault="00315A90" w:rsidP="001E551A">
            <w:pPr>
              <w:pStyle w:val="TableContents"/>
              <w:jc w:val="right"/>
            </w:pPr>
          </w:p>
          <w:p w:rsidR="00315A90" w:rsidRDefault="00315A90" w:rsidP="00FC139E">
            <w:pPr>
              <w:pStyle w:val="TableContents"/>
            </w:pPr>
            <w:r>
              <w:t xml:space="preserve">                                                                                  Anne AUDINE</w:t>
            </w:r>
          </w:p>
        </w:tc>
        <w:tc>
          <w:tcPr>
            <w:tcW w:w="7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771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859"/>
              <w:gridCol w:w="3860"/>
            </w:tblGrid>
            <w:tr w:rsidR="00315A90" w:rsidTr="001E551A">
              <w:tc>
                <w:tcPr>
                  <w:tcW w:w="385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15A90" w:rsidRDefault="00315A90" w:rsidP="001E551A">
                  <w:pPr>
                    <w:pStyle w:val="Standard"/>
                    <w:jc w:val="center"/>
                    <w:rPr>
                      <w:rFonts w:ascii="Comic Sans MS" w:hAnsi="Comic Sans MS" w:cs="Comic Sans MS"/>
                      <w:b/>
                      <w:sz w:val="18"/>
                      <w:szCs w:val="18"/>
                    </w:rPr>
                  </w:pPr>
                </w:p>
                <w:p w:rsidR="00315A90" w:rsidRDefault="00315A90" w:rsidP="001E551A">
                  <w:pPr>
                    <w:pStyle w:val="Standard"/>
                    <w:jc w:val="center"/>
                    <w:rPr>
                      <w:rFonts w:ascii="Comic Sans MS" w:hAnsi="Comic Sans MS" w:cs="Comic Sans MS"/>
                      <w:b/>
                      <w:sz w:val="18"/>
                      <w:szCs w:val="18"/>
                    </w:rPr>
                  </w:pPr>
                </w:p>
                <w:p w:rsidR="00315A90" w:rsidRDefault="00315A90" w:rsidP="001E551A">
                  <w:pPr>
                    <w:pStyle w:val="Standard"/>
                    <w:jc w:val="center"/>
                    <w:rPr>
                      <w:rFonts w:ascii="Comic Sans MS" w:hAnsi="Comic Sans MS" w:cs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Comic Sans MS"/>
                      <w:b/>
                      <w:sz w:val="18"/>
                      <w:szCs w:val="18"/>
                    </w:rPr>
                    <w:t>Ecole St Joseph</w:t>
                  </w:r>
                </w:p>
                <w:p w:rsidR="00315A90" w:rsidRDefault="00315A90" w:rsidP="001E551A">
                  <w:pPr>
                    <w:pStyle w:val="Standard"/>
                    <w:jc w:val="center"/>
                    <w:rPr>
                      <w:rFonts w:ascii="Comic Sans MS" w:hAnsi="Comic Sans MS" w:cs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Comic Sans MS"/>
                      <w:b/>
                      <w:sz w:val="18"/>
                      <w:szCs w:val="18"/>
                    </w:rPr>
                    <w:t>65 rue Voltaire</w:t>
                  </w:r>
                </w:p>
                <w:p w:rsidR="00315A90" w:rsidRDefault="00315A90" w:rsidP="001E551A">
                  <w:pPr>
                    <w:pStyle w:val="Titre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17300  Rochefort</w:t>
                  </w:r>
                </w:p>
                <w:p w:rsidR="00315A90" w:rsidRDefault="00315A90" w:rsidP="001E551A">
                  <w:pPr>
                    <w:pStyle w:val="Titre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Tel: 05 46 99 07 46</w:t>
                  </w:r>
                </w:p>
                <w:p w:rsidR="00315A90" w:rsidRDefault="00FC139E" w:rsidP="001E551A">
                  <w:pPr>
                    <w:pStyle w:val="Standard"/>
                    <w:jc w:val="center"/>
                  </w:pPr>
                  <w:hyperlink r:id="rId6" w:history="1">
                    <w:r w:rsidR="00315A90">
                      <w:rPr>
                        <w:rStyle w:val="Internetlink"/>
                        <w:rFonts w:ascii="Comic Sans MS" w:hAnsi="Comic Sans MS" w:cs="Comic Sans MS"/>
                        <w:b/>
                        <w:sz w:val="18"/>
                        <w:szCs w:val="18"/>
                      </w:rPr>
                      <w:t>secretariat.stjoseph.rochefort@gmail.co</w:t>
                    </w:r>
                  </w:hyperlink>
                  <w:hyperlink r:id="rId7" w:history="1">
                    <w:r w:rsidR="00315A90">
                      <w:rPr>
                        <w:rStyle w:val="Internetlink"/>
                        <w:rFonts w:ascii="Comic Sans MS" w:hAnsi="Comic Sans MS" w:cs="Comic Sans MS"/>
                        <w:b/>
                        <w:sz w:val="18"/>
                        <w:szCs w:val="18"/>
                      </w:rPr>
                      <w:t>m</w:t>
                    </w:r>
                  </w:hyperlink>
                </w:p>
              </w:tc>
              <w:tc>
                <w:tcPr>
                  <w:tcW w:w="38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15A90" w:rsidRDefault="00315A90" w:rsidP="001E551A">
                  <w:pPr>
                    <w:pStyle w:val="TableContents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A1C056D" wp14:editId="000905D6">
                        <wp:extent cx="1800360" cy="1274400"/>
                        <wp:effectExtent l="0" t="0" r="9390" b="1950"/>
                        <wp:docPr id="2" name="images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>
                                  <a:lum/>
                                  <a:alphaModFix amt="75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360" cy="1274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15A90" w:rsidRDefault="00315A90" w:rsidP="001E551A">
            <w:pPr>
              <w:pStyle w:val="TableContents"/>
            </w:pPr>
          </w:p>
          <w:p w:rsidR="00315A90" w:rsidRDefault="00315A90" w:rsidP="001E551A">
            <w:pPr>
              <w:pStyle w:val="TableContents"/>
              <w:jc w:val="center"/>
            </w:pPr>
          </w:p>
          <w:p w:rsidR="00315A90" w:rsidRDefault="00315A90" w:rsidP="001E551A">
            <w:pPr>
              <w:pStyle w:val="TableContents"/>
              <w:jc w:val="center"/>
            </w:pPr>
          </w:p>
          <w:p w:rsidR="00315A90" w:rsidRDefault="00315A90" w:rsidP="001E551A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Liste de fournitures pour les élèves </w:t>
            </w:r>
            <w:r w:rsidR="009714B3">
              <w:rPr>
                <w:b/>
                <w:bCs/>
                <w:u w:val="single"/>
              </w:rPr>
              <w:t>P</w:t>
            </w:r>
            <w:r>
              <w:rPr>
                <w:b/>
                <w:bCs/>
                <w:u w:val="single"/>
              </w:rPr>
              <w:t xml:space="preserve">etite </w:t>
            </w:r>
            <w:r w:rsidR="009714B3">
              <w:rPr>
                <w:b/>
                <w:bCs/>
                <w:u w:val="single"/>
              </w:rPr>
              <w:t>S</w:t>
            </w:r>
            <w:r>
              <w:rPr>
                <w:b/>
                <w:bCs/>
                <w:u w:val="single"/>
              </w:rPr>
              <w:t>ection</w:t>
            </w:r>
          </w:p>
          <w:p w:rsidR="00315A90" w:rsidRDefault="00315A90" w:rsidP="001E551A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CLASSE A</w:t>
            </w:r>
          </w:p>
          <w:p w:rsidR="00315A90" w:rsidRDefault="00315A90" w:rsidP="001E551A">
            <w:pPr>
              <w:pStyle w:val="TableContents"/>
              <w:jc w:val="center"/>
              <w:rPr>
                <w:b/>
                <w:bCs/>
                <w:u w:val="single"/>
              </w:rPr>
            </w:pPr>
          </w:p>
          <w:p w:rsidR="00315A90" w:rsidRDefault="00315A90" w:rsidP="001E551A">
            <w:pPr>
              <w:pStyle w:val="TableContents"/>
            </w:pPr>
            <w:r>
              <w:rPr>
                <w:u w:val="single"/>
              </w:rPr>
              <w:t>Pour le jour de la rentrée, merci de bien vouloir apporter</w:t>
            </w:r>
            <w:r>
              <w:t> :</w:t>
            </w:r>
          </w:p>
          <w:p w:rsidR="00315A90" w:rsidRDefault="00315A90" w:rsidP="001E551A">
            <w:pPr>
              <w:pStyle w:val="TableContents"/>
              <w:jc w:val="center"/>
              <w:rPr>
                <w:b/>
                <w:bCs/>
                <w:u w:val="single"/>
              </w:rPr>
            </w:pPr>
          </w:p>
          <w:p w:rsidR="00315A90" w:rsidRDefault="00315A90" w:rsidP="001E551A">
            <w:pPr>
              <w:pStyle w:val="TableContents"/>
              <w:jc w:val="both"/>
            </w:pPr>
            <w:r>
              <w:t>-un cartable (pas de roulettes),</w:t>
            </w:r>
          </w:p>
          <w:p w:rsidR="00315A90" w:rsidRDefault="00315A90" w:rsidP="001E551A">
            <w:pPr>
              <w:pStyle w:val="TableContents"/>
              <w:jc w:val="both"/>
            </w:pPr>
          </w:p>
          <w:p w:rsidR="00315A90" w:rsidRDefault="00315A90" w:rsidP="001E551A">
            <w:pPr>
              <w:pStyle w:val="TableContents"/>
              <w:jc w:val="both"/>
            </w:pPr>
            <w:r>
              <w:t>-une grande boîte de mouchoirs en papier,</w:t>
            </w:r>
          </w:p>
          <w:p w:rsidR="00315A90" w:rsidRDefault="00315A90" w:rsidP="001E551A">
            <w:pPr>
              <w:pStyle w:val="TableContents"/>
              <w:jc w:val="both"/>
            </w:pPr>
          </w:p>
          <w:p w:rsidR="00315A90" w:rsidRDefault="00315A90" w:rsidP="001E551A">
            <w:pPr>
              <w:pStyle w:val="TableContents"/>
              <w:jc w:val="both"/>
            </w:pPr>
            <w:r>
              <w:t>-un paquet de lingettes,</w:t>
            </w:r>
          </w:p>
          <w:p w:rsidR="00315A90" w:rsidRDefault="00315A90" w:rsidP="001E551A">
            <w:pPr>
              <w:pStyle w:val="TableContents"/>
              <w:jc w:val="both"/>
            </w:pPr>
          </w:p>
          <w:p w:rsidR="00315A90" w:rsidRDefault="00315A90" w:rsidP="001E551A">
            <w:pPr>
              <w:pStyle w:val="TableContents"/>
              <w:jc w:val="both"/>
            </w:pPr>
            <w:r>
              <w:t>-un sac contenant une tenue de rechange complète (qui restera au porte-manteau),</w:t>
            </w:r>
          </w:p>
          <w:p w:rsidR="00315A90" w:rsidRDefault="00315A90" w:rsidP="001E551A">
            <w:pPr>
              <w:pStyle w:val="TableContents"/>
              <w:jc w:val="both"/>
            </w:pPr>
          </w:p>
          <w:p w:rsidR="00315A90" w:rsidRDefault="00315A90" w:rsidP="001E551A">
            <w:pPr>
              <w:pStyle w:val="TableContents"/>
              <w:jc w:val="both"/>
            </w:pPr>
            <w:r>
              <w:t>-une boîte à goûter si l'élève reste à la garderie l'après-midi,</w:t>
            </w:r>
          </w:p>
          <w:p w:rsidR="00315A90" w:rsidRDefault="00315A90" w:rsidP="001E551A">
            <w:pPr>
              <w:pStyle w:val="TableContents"/>
              <w:jc w:val="both"/>
            </w:pPr>
          </w:p>
          <w:p w:rsidR="00315A90" w:rsidRDefault="00315A90" w:rsidP="001E551A">
            <w:pPr>
              <w:pStyle w:val="TableContents"/>
              <w:jc w:val="both"/>
            </w:pPr>
            <w:r>
              <w:t>-une serviette de table avec élastique, rangée dans un étui si l'élève déjeune à la cantine,</w:t>
            </w:r>
          </w:p>
          <w:p w:rsidR="00315A90" w:rsidRDefault="00315A90" w:rsidP="001E551A">
            <w:pPr>
              <w:pStyle w:val="TableContents"/>
              <w:jc w:val="both"/>
            </w:pPr>
          </w:p>
          <w:p w:rsidR="00315A90" w:rsidRDefault="00315A90" w:rsidP="001E551A">
            <w:pPr>
              <w:pStyle w:val="TableContents"/>
              <w:jc w:val="both"/>
            </w:pPr>
            <w:r>
              <w:t>-un gobelet en plastique incassable.</w:t>
            </w:r>
          </w:p>
          <w:p w:rsidR="00315A90" w:rsidRDefault="00315A90" w:rsidP="001E551A">
            <w:pPr>
              <w:pStyle w:val="TableContents"/>
              <w:jc w:val="both"/>
            </w:pPr>
          </w:p>
          <w:p w:rsidR="00776C24" w:rsidRDefault="00776C24" w:rsidP="001E551A">
            <w:pPr>
              <w:pStyle w:val="TableContents"/>
              <w:jc w:val="both"/>
            </w:pPr>
            <w:r>
              <w:t>-un cahier petit format.</w:t>
            </w:r>
          </w:p>
          <w:p w:rsidR="00315A90" w:rsidRDefault="00315A90" w:rsidP="001E551A">
            <w:pPr>
              <w:pStyle w:val="TableContents"/>
              <w:jc w:val="both"/>
            </w:pPr>
          </w:p>
          <w:p w:rsidR="00315A90" w:rsidRDefault="00315A90" w:rsidP="001E551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 vous prie de bien marquer tous ces objets au nom de votre enfant.</w:t>
            </w:r>
          </w:p>
          <w:p w:rsidR="00315A90" w:rsidRDefault="00315A90" w:rsidP="001E551A">
            <w:pPr>
              <w:pStyle w:val="TableContents"/>
              <w:jc w:val="right"/>
            </w:pPr>
          </w:p>
          <w:p w:rsidR="00315A90" w:rsidRPr="00FC139E" w:rsidRDefault="00315A90" w:rsidP="00FC139E">
            <w:pPr>
              <w:pStyle w:val="TableContents"/>
              <w:jc w:val="center"/>
            </w:pPr>
            <w:r>
              <w:t xml:space="preserve">                                                                                  Anne AUDINE</w:t>
            </w:r>
            <w:bookmarkStart w:id="0" w:name="_GoBack"/>
            <w:bookmarkEnd w:id="0"/>
          </w:p>
        </w:tc>
      </w:tr>
    </w:tbl>
    <w:p w:rsidR="00DD4348" w:rsidRPr="00FC139E" w:rsidRDefault="00DD4348" w:rsidP="00FC139E">
      <w:pPr>
        <w:rPr>
          <w:sz w:val="16"/>
          <w:szCs w:val="16"/>
        </w:rPr>
      </w:pPr>
    </w:p>
    <w:sectPr w:rsidR="00DD4348" w:rsidRPr="00FC139E" w:rsidSect="00315A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90"/>
    <w:rsid w:val="00160F40"/>
    <w:rsid w:val="001E3D16"/>
    <w:rsid w:val="00315A90"/>
    <w:rsid w:val="00776C24"/>
    <w:rsid w:val="009714B3"/>
    <w:rsid w:val="00D8354B"/>
    <w:rsid w:val="00DD4348"/>
    <w:rsid w:val="00E3397C"/>
    <w:rsid w:val="00FC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CF56"/>
  <w15:chartTrackingRefBased/>
  <w15:docId w15:val="{089322F8-F28B-4214-9D54-A3D85911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itre1">
    <w:name w:val="heading 1"/>
    <w:basedOn w:val="Standard"/>
    <w:next w:val="Standard"/>
    <w:link w:val="Titre1Car"/>
    <w:uiPriority w:val="9"/>
    <w:qFormat/>
    <w:rsid w:val="00315A90"/>
    <w:pPr>
      <w:keepNext/>
      <w:outlineLvl w:val="0"/>
    </w:pPr>
    <w:rPr>
      <w:rFonts w:ascii="Comic Sans MS" w:hAnsi="Comic Sans MS" w:cs="Comic Sans MS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15A90"/>
    <w:rPr>
      <w:rFonts w:ascii="Comic Sans MS" w:eastAsia="SimSun" w:hAnsi="Comic Sans MS" w:cs="Comic Sans MS"/>
      <w:b/>
      <w:kern w:val="3"/>
      <w:sz w:val="28"/>
      <w:szCs w:val="24"/>
      <w:lang w:eastAsia="zh-CN" w:bidi="hi-IN"/>
    </w:rPr>
  </w:style>
  <w:style w:type="paragraph" w:customStyle="1" w:styleId="Standard">
    <w:name w:val="Standard"/>
    <w:rsid w:val="00315A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15A90"/>
    <w:pPr>
      <w:suppressLineNumbers/>
    </w:pPr>
  </w:style>
  <w:style w:type="character" w:customStyle="1" w:styleId="Internetlink">
    <w:name w:val="Internet link"/>
    <w:rsid w:val="00315A9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0F40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0F40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iat.stjoseph.rochefor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.stjoseph.rochefort@gmail.co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ecretariat.stjoseph.rochefort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9</cp:revision>
  <cp:lastPrinted>2019-07-02T16:17:00Z</cp:lastPrinted>
  <dcterms:created xsi:type="dcterms:W3CDTF">2019-07-02T15:40:00Z</dcterms:created>
  <dcterms:modified xsi:type="dcterms:W3CDTF">2019-07-02T16:34:00Z</dcterms:modified>
</cp:coreProperties>
</file>