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6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28"/>
        <w:gridCol w:w="7828"/>
      </w:tblGrid>
      <w:tr w:rsidR="00E3397C" w:rsidTr="001E551A">
        <w:trPr>
          <w:trHeight w:val="10585"/>
        </w:trPr>
        <w:tc>
          <w:tcPr>
            <w:tcW w:w="7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772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70"/>
              <w:gridCol w:w="3855"/>
            </w:tblGrid>
            <w:tr w:rsidR="00E3397C" w:rsidTr="001E551A">
              <w:trPr>
                <w:trHeight w:val="2160"/>
              </w:trPr>
              <w:tc>
                <w:tcPr>
                  <w:tcW w:w="387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3397C" w:rsidRDefault="00E3397C" w:rsidP="001E551A">
                  <w:pPr>
                    <w:pStyle w:val="TableContents"/>
                  </w:pPr>
                </w:p>
                <w:p w:rsidR="00E3397C" w:rsidRDefault="00E3397C" w:rsidP="001E551A">
                  <w:pPr>
                    <w:pStyle w:val="TableContents"/>
                  </w:pPr>
                </w:p>
                <w:p w:rsidR="00E3397C" w:rsidRDefault="00E3397C" w:rsidP="001E551A">
                  <w:pPr>
                    <w:pStyle w:val="Standard"/>
                    <w:jc w:val="center"/>
                    <w:rPr>
                      <w:rFonts w:ascii="Comic Sans MS" w:hAnsi="Comic Sans MS" w:cs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Comic Sans MS"/>
                      <w:b/>
                      <w:sz w:val="18"/>
                      <w:szCs w:val="18"/>
                    </w:rPr>
                    <w:t>Ecole St Joseph</w:t>
                  </w:r>
                </w:p>
                <w:p w:rsidR="00E3397C" w:rsidRDefault="00E3397C" w:rsidP="001E551A">
                  <w:pPr>
                    <w:pStyle w:val="Standard"/>
                    <w:jc w:val="center"/>
                    <w:rPr>
                      <w:rFonts w:ascii="Comic Sans MS" w:hAnsi="Comic Sans MS" w:cs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Comic Sans MS"/>
                      <w:b/>
                      <w:sz w:val="18"/>
                      <w:szCs w:val="18"/>
                    </w:rPr>
                    <w:t>65 rue Voltaire</w:t>
                  </w:r>
                </w:p>
                <w:p w:rsidR="00E3397C" w:rsidRDefault="00E3397C" w:rsidP="001E551A">
                  <w:pPr>
                    <w:pStyle w:val="Titre1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17300  Rochefort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  </w:t>
                  </w:r>
                </w:p>
                <w:p w:rsidR="00E3397C" w:rsidRDefault="00E3397C" w:rsidP="001E551A">
                  <w:pPr>
                    <w:pStyle w:val="Titre1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Tel: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05 46 99 07 46</w:t>
                  </w:r>
                </w:p>
                <w:p w:rsidR="00E3397C" w:rsidRDefault="003457B0" w:rsidP="001E551A">
                  <w:pPr>
                    <w:pStyle w:val="Standard"/>
                    <w:jc w:val="center"/>
                  </w:pPr>
                  <w:hyperlink r:id="rId4" w:history="1">
                    <w:r w:rsidR="00E3397C">
                      <w:rPr>
                        <w:rStyle w:val="Internetlink"/>
                        <w:rFonts w:ascii="Comic Sans MS" w:hAnsi="Comic Sans MS" w:cs="Comic Sans MS"/>
                        <w:b/>
                        <w:sz w:val="18"/>
                        <w:szCs w:val="18"/>
                      </w:rPr>
                      <w:t>secretariat.stjoseph.rochefort@gmail.com</w:t>
                    </w:r>
                  </w:hyperlink>
                </w:p>
                <w:p w:rsidR="00E3397C" w:rsidRDefault="00E3397C" w:rsidP="001E551A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  <w:p w:rsidR="00E3397C" w:rsidRDefault="00E3397C" w:rsidP="001E551A">
                  <w:pPr>
                    <w:pStyle w:val="TableContents"/>
                  </w:pPr>
                </w:p>
              </w:tc>
              <w:tc>
                <w:tcPr>
                  <w:tcW w:w="385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3397C" w:rsidRDefault="00E3397C" w:rsidP="001E551A">
                  <w:pPr>
                    <w:pStyle w:val="TableContents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CBBDE2A" wp14:editId="1E46A2DD">
                        <wp:extent cx="1800360" cy="1274400"/>
                        <wp:effectExtent l="0" t="0" r="9390" b="1950"/>
                        <wp:docPr id="3" name="images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>
                                  <a:lum/>
                                  <a:alphaModFix amt="75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0360" cy="12744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3397C" w:rsidRDefault="00E3397C" w:rsidP="001E551A">
            <w:pPr>
              <w:pStyle w:val="TableContents"/>
            </w:pPr>
          </w:p>
          <w:p w:rsidR="00E3397C" w:rsidRDefault="00E3397C" w:rsidP="001E551A">
            <w:pPr>
              <w:pStyle w:val="TableContents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Liste de fournitures pour les élèves de Moyenne Section</w:t>
            </w:r>
          </w:p>
          <w:p w:rsidR="00E3397C" w:rsidRDefault="00E3397C" w:rsidP="001E551A">
            <w:pPr>
              <w:pStyle w:val="TableContents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CLASSE A</w:t>
            </w:r>
          </w:p>
          <w:p w:rsidR="00E3397C" w:rsidRDefault="00E3397C" w:rsidP="001E551A">
            <w:pPr>
              <w:pStyle w:val="TableContents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:rsidR="00E3397C" w:rsidRDefault="00E3397C" w:rsidP="001E551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Pour le jour de la rentrée, merci de bien vouloir apporter</w:t>
            </w:r>
            <w:r>
              <w:rPr>
                <w:sz w:val="22"/>
                <w:szCs w:val="22"/>
              </w:rPr>
              <w:t> :</w:t>
            </w:r>
          </w:p>
          <w:p w:rsidR="00E3397C" w:rsidRDefault="00E3397C" w:rsidP="001E551A">
            <w:pPr>
              <w:pStyle w:val="TableContents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:rsidR="00E3397C" w:rsidRDefault="00E3397C" w:rsidP="001E551A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-un cartable (pas de roulettes),</w:t>
            </w:r>
          </w:p>
          <w:p w:rsidR="00E3397C" w:rsidRDefault="00E3397C" w:rsidP="001E551A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E3397C" w:rsidRDefault="00E3397C" w:rsidP="001E551A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-une grande boîte de mouchoirs en papier,</w:t>
            </w:r>
          </w:p>
          <w:p w:rsidR="00E3397C" w:rsidRDefault="00E3397C" w:rsidP="001E551A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E3397C" w:rsidRDefault="00E3397C" w:rsidP="001E551A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-un sac contenant une tenue de rechange complète (qui restera au porte-manteau),</w:t>
            </w:r>
          </w:p>
          <w:p w:rsidR="00E3397C" w:rsidRDefault="00E3397C" w:rsidP="001E551A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E3397C" w:rsidRDefault="00E3397C" w:rsidP="001E551A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-une boîte à goûter si l'élève reste à la garderie l'après-midi,</w:t>
            </w:r>
          </w:p>
          <w:p w:rsidR="00E3397C" w:rsidRDefault="00E3397C" w:rsidP="001E551A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E3397C" w:rsidRDefault="00E3397C" w:rsidP="001E551A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-une serviette de table avec élastique, rangée dans un étui si l'élève déjeune à la cantine,</w:t>
            </w:r>
          </w:p>
          <w:p w:rsidR="00E3397C" w:rsidRDefault="00E3397C" w:rsidP="001E551A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E3397C" w:rsidRDefault="00E3397C" w:rsidP="001E551A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-un gobelet en plastique incassable,</w:t>
            </w:r>
          </w:p>
          <w:p w:rsidR="00E3397C" w:rsidRDefault="00E3397C" w:rsidP="001E551A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E3397C" w:rsidRDefault="00E3397C" w:rsidP="001E551A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-un classeur Grand Format avec 6 intercalaires (vous pouvez réutiliser classeur et intercalaires de PS).</w:t>
            </w:r>
          </w:p>
          <w:p w:rsidR="001E3D16" w:rsidRDefault="001E3D16" w:rsidP="001E551A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1E3D16" w:rsidRDefault="001E3D16" w:rsidP="001E551A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-un cahier petit format (apporter le cahier de poésies utilisé en PS).</w:t>
            </w:r>
          </w:p>
          <w:p w:rsidR="00E3397C" w:rsidRDefault="00E3397C" w:rsidP="001E551A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E3397C" w:rsidRDefault="00E3397C" w:rsidP="001E551A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-un </w:t>
            </w:r>
            <w:r>
              <w:rPr>
                <w:sz w:val="22"/>
                <w:szCs w:val="22"/>
                <w:u w:val="single"/>
              </w:rPr>
              <w:t>petit</w:t>
            </w:r>
            <w:r>
              <w:rPr>
                <w:sz w:val="22"/>
                <w:szCs w:val="22"/>
              </w:rPr>
              <w:t xml:space="preserve"> coussin et une couverture pour se reposer.</w:t>
            </w:r>
          </w:p>
          <w:p w:rsidR="00E3397C" w:rsidRDefault="00E3397C" w:rsidP="001E551A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E3397C" w:rsidRDefault="00E3397C" w:rsidP="001E551A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E3397C" w:rsidRDefault="00E3397C" w:rsidP="001E551A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Je vous prie de bien marquer tous ces objets au nom de votre enfant.</w:t>
            </w:r>
          </w:p>
          <w:p w:rsidR="00E3397C" w:rsidRDefault="00E3397C" w:rsidP="001E551A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E3397C" w:rsidRDefault="00E3397C" w:rsidP="001E551A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 xml:space="preserve">                                                                Anne AUDINE</w:t>
            </w:r>
          </w:p>
        </w:tc>
        <w:tc>
          <w:tcPr>
            <w:tcW w:w="7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771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60"/>
              <w:gridCol w:w="3859"/>
            </w:tblGrid>
            <w:tr w:rsidR="00E3397C" w:rsidTr="001E551A">
              <w:tc>
                <w:tcPr>
                  <w:tcW w:w="386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3397C" w:rsidRDefault="00E3397C" w:rsidP="001E551A">
                  <w:pPr>
                    <w:pStyle w:val="TableContents"/>
                  </w:pPr>
                </w:p>
                <w:p w:rsidR="00E3397C" w:rsidRDefault="00E3397C" w:rsidP="001E551A">
                  <w:pPr>
                    <w:pStyle w:val="TableContents"/>
                  </w:pPr>
                </w:p>
                <w:p w:rsidR="00E3397C" w:rsidRDefault="00E3397C" w:rsidP="001E551A">
                  <w:pPr>
                    <w:pStyle w:val="Standard"/>
                    <w:jc w:val="center"/>
                    <w:rPr>
                      <w:rFonts w:ascii="Comic Sans MS" w:hAnsi="Comic Sans MS" w:cs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Comic Sans MS"/>
                      <w:b/>
                      <w:sz w:val="18"/>
                      <w:szCs w:val="18"/>
                    </w:rPr>
                    <w:t>Ecole St Joseph</w:t>
                  </w:r>
                </w:p>
                <w:p w:rsidR="00E3397C" w:rsidRDefault="00E3397C" w:rsidP="001E551A">
                  <w:pPr>
                    <w:pStyle w:val="Standard"/>
                    <w:jc w:val="center"/>
                    <w:rPr>
                      <w:rFonts w:ascii="Comic Sans MS" w:hAnsi="Comic Sans MS" w:cs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Comic Sans MS"/>
                      <w:b/>
                      <w:sz w:val="18"/>
                      <w:szCs w:val="18"/>
                    </w:rPr>
                    <w:t>65 rue Voltaire</w:t>
                  </w:r>
                </w:p>
                <w:p w:rsidR="00E3397C" w:rsidRDefault="00E3397C" w:rsidP="001E551A">
                  <w:pPr>
                    <w:pStyle w:val="Titre1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17300  Rochefort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  </w:t>
                  </w:r>
                </w:p>
                <w:p w:rsidR="00E3397C" w:rsidRDefault="00E3397C" w:rsidP="001E551A">
                  <w:pPr>
                    <w:pStyle w:val="Titre1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Tel: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05 46 99 07 46</w:t>
                  </w:r>
                </w:p>
                <w:p w:rsidR="00E3397C" w:rsidRDefault="003457B0" w:rsidP="001E551A">
                  <w:pPr>
                    <w:pStyle w:val="Standard"/>
                    <w:jc w:val="center"/>
                  </w:pPr>
                  <w:hyperlink r:id="rId6" w:history="1">
                    <w:r w:rsidR="00E3397C">
                      <w:rPr>
                        <w:rStyle w:val="Internetlink"/>
                        <w:rFonts w:ascii="Comic Sans MS" w:hAnsi="Comic Sans MS" w:cs="Comic Sans MS"/>
                        <w:b/>
                        <w:sz w:val="18"/>
                        <w:szCs w:val="18"/>
                      </w:rPr>
                      <w:t>secretariat.stjoseph.rochefort@gmail.com</w:t>
                    </w:r>
                  </w:hyperlink>
                </w:p>
              </w:tc>
              <w:tc>
                <w:tcPr>
                  <w:tcW w:w="386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3397C" w:rsidRDefault="00E3397C" w:rsidP="001E551A">
                  <w:pPr>
                    <w:pStyle w:val="TableContents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6E2B534" wp14:editId="124E5938">
                        <wp:extent cx="1800360" cy="1274400"/>
                        <wp:effectExtent l="0" t="0" r="9390" b="1950"/>
                        <wp:docPr id="4" name="images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>
                                  <a:lum/>
                                  <a:alphaModFix amt="75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0360" cy="12744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3397C" w:rsidRDefault="00E3397C" w:rsidP="001E551A">
                  <w:pPr>
                    <w:pStyle w:val="TableContents"/>
                    <w:jc w:val="center"/>
                  </w:pPr>
                </w:p>
              </w:tc>
            </w:tr>
          </w:tbl>
          <w:p w:rsidR="00E3397C" w:rsidRDefault="00E3397C" w:rsidP="001E551A">
            <w:pPr>
              <w:pStyle w:val="TableContents"/>
            </w:pPr>
          </w:p>
          <w:p w:rsidR="00E3397C" w:rsidRDefault="00E3397C" w:rsidP="001E551A">
            <w:pPr>
              <w:pStyle w:val="TableContents"/>
              <w:jc w:val="center"/>
            </w:pPr>
            <w:r>
              <w:rPr>
                <w:b/>
                <w:bCs/>
                <w:sz w:val="22"/>
                <w:szCs w:val="22"/>
                <w:u w:val="single"/>
              </w:rPr>
              <w:t>Liste de fournitures pour les élèves de Moyenne Section</w:t>
            </w:r>
          </w:p>
          <w:p w:rsidR="00E3397C" w:rsidRDefault="00E3397C" w:rsidP="001E551A">
            <w:pPr>
              <w:pStyle w:val="TableContents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CLASSE A</w:t>
            </w:r>
          </w:p>
          <w:p w:rsidR="00E3397C" w:rsidRDefault="00E3397C" w:rsidP="001E551A">
            <w:pPr>
              <w:pStyle w:val="TableContents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:rsidR="00E3397C" w:rsidRDefault="00E3397C" w:rsidP="001E551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Pour le jour de la rentrée, merci de bien vouloir apporter</w:t>
            </w:r>
            <w:r>
              <w:rPr>
                <w:sz w:val="22"/>
                <w:szCs w:val="22"/>
              </w:rPr>
              <w:t> :</w:t>
            </w:r>
          </w:p>
          <w:p w:rsidR="00E3397C" w:rsidRDefault="00E3397C" w:rsidP="001E551A">
            <w:pPr>
              <w:pStyle w:val="TableContents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:rsidR="00E3397C" w:rsidRDefault="00E3397C" w:rsidP="001E551A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-un cartable (pas de roulettes),</w:t>
            </w:r>
          </w:p>
          <w:p w:rsidR="00E3397C" w:rsidRDefault="00E3397C" w:rsidP="001E551A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E3397C" w:rsidRDefault="00E3397C" w:rsidP="001E551A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-une grande boîte de mouchoirs en papier,</w:t>
            </w:r>
          </w:p>
          <w:p w:rsidR="00E3397C" w:rsidRDefault="00E3397C" w:rsidP="001E551A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E3397C" w:rsidRDefault="00E3397C" w:rsidP="001E551A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-un sac contenant une tenue de rechange complète (qui restera au porte-manteau),</w:t>
            </w:r>
          </w:p>
          <w:p w:rsidR="00E3397C" w:rsidRDefault="00E3397C" w:rsidP="001E551A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E3397C" w:rsidRDefault="00E3397C" w:rsidP="001E551A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-une boîte à goûter si l'élève reste à la garderie l'après-midi,</w:t>
            </w:r>
          </w:p>
          <w:p w:rsidR="00E3397C" w:rsidRDefault="00E3397C" w:rsidP="001E551A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E3397C" w:rsidRDefault="00E3397C" w:rsidP="001E551A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-une serviette de table avec élastique, rangée dans un étui si l'élève déjeune à la cantine,</w:t>
            </w:r>
          </w:p>
          <w:p w:rsidR="00E3397C" w:rsidRDefault="00E3397C" w:rsidP="001E551A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E3397C" w:rsidRDefault="00E3397C" w:rsidP="001E551A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-un gobelet en plastique incassable,</w:t>
            </w:r>
          </w:p>
          <w:p w:rsidR="00E3397C" w:rsidRDefault="00E3397C" w:rsidP="001E551A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E3397C" w:rsidRDefault="00E3397C" w:rsidP="00E3397C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-un classeur Grand Format avec 6 intercalaires (vous pouvez réutiliser classeur et intercalaires de PS).</w:t>
            </w:r>
          </w:p>
          <w:p w:rsidR="001E3D16" w:rsidRDefault="001E3D16" w:rsidP="00E3397C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1E3D16" w:rsidRDefault="001E3D16" w:rsidP="001E3D1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-un cahier petit format (apporter le cahier de poésies utilisé en PS).</w:t>
            </w:r>
          </w:p>
          <w:p w:rsidR="001E3D16" w:rsidRDefault="001E3D16" w:rsidP="00E3397C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E3397C" w:rsidRDefault="00E3397C" w:rsidP="001E551A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-un </w:t>
            </w:r>
            <w:r>
              <w:rPr>
                <w:sz w:val="22"/>
                <w:szCs w:val="22"/>
                <w:u w:val="single"/>
              </w:rPr>
              <w:t>petit</w:t>
            </w:r>
            <w:r>
              <w:rPr>
                <w:sz w:val="22"/>
                <w:szCs w:val="22"/>
              </w:rPr>
              <w:t xml:space="preserve"> coussin et une couverture pour se reposer</w:t>
            </w:r>
          </w:p>
          <w:p w:rsidR="00E3397C" w:rsidRDefault="00E3397C" w:rsidP="001E551A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E3397C" w:rsidRDefault="00E3397C" w:rsidP="001E551A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E3397C" w:rsidRDefault="00E3397C" w:rsidP="001E551A">
            <w:pPr>
              <w:pStyle w:val="TableContents"/>
              <w:jc w:val="center"/>
            </w:pPr>
            <w:r>
              <w:rPr>
                <w:b/>
                <w:bCs/>
                <w:sz w:val="22"/>
                <w:szCs w:val="22"/>
              </w:rPr>
              <w:t>Je vous prie de bien marquer tous ces objets au nom de votre enfant.</w:t>
            </w:r>
          </w:p>
          <w:p w:rsidR="00E3397C" w:rsidRDefault="00E3397C" w:rsidP="001E551A">
            <w:pPr>
              <w:pStyle w:val="TableContents"/>
              <w:jc w:val="center"/>
            </w:pPr>
          </w:p>
          <w:p w:rsidR="00E3397C" w:rsidRDefault="00E3397C" w:rsidP="001E551A">
            <w:pPr>
              <w:pStyle w:val="TableContents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</w:t>
            </w:r>
            <w:r>
              <w:rPr>
                <w:sz w:val="22"/>
                <w:szCs w:val="22"/>
              </w:rPr>
              <w:t>Anne AUDINE</w:t>
            </w:r>
          </w:p>
        </w:tc>
      </w:tr>
    </w:tbl>
    <w:p w:rsidR="00DD4348" w:rsidRPr="00315A90" w:rsidRDefault="00DD4348" w:rsidP="003457B0">
      <w:bookmarkStart w:id="0" w:name="_GoBack"/>
      <w:bookmarkEnd w:id="0"/>
    </w:p>
    <w:sectPr w:rsidR="00DD4348" w:rsidRPr="00315A90" w:rsidSect="00315A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A90"/>
    <w:rsid w:val="00160F40"/>
    <w:rsid w:val="001E3D16"/>
    <w:rsid w:val="00315A90"/>
    <w:rsid w:val="003457B0"/>
    <w:rsid w:val="005C4007"/>
    <w:rsid w:val="00776C24"/>
    <w:rsid w:val="009714B3"/>
    <w:rsid w:val="00D8354B"/>
    <w:rsid w:val="00DD4348"/>
    <w:rsid w:val="00E3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74F9"/>
  <w15:chartTrackingRefBased/>
  <w15:docId w15:val="{089322F8-F28B-4214-9D54-A3D85911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itre1">
    <w:name w:val="heading 1"/>
    <w:basedOn w:val="Standard"/>
    <w:next w:val="Standard"/>
    <w:link w:val="Titre1Car"/>
    <w:uiPriority w:val="9"/>
    <w:qFormat/>
    <w:rsid w:val="00315A90"/>
    <w:pPr>
      <w:keepNext/>
      <w:outlineLvl w:val="0"/>
    </w:pPr>
    <w:rPr>
      <w:rFonts w:ascii="Comic Sans MS" w:hAnsi="Comic Sans MS" w:cs="Comic Sans MS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15A90"/>
    <w:rPr>
      <w:rFonts w:ascii="Comic Sans MS" w:eastAsia="SimSun" w:hAnsi="Comic Sans MS" w:cs="Comic Sans MS"/>
      <w:b/>
      <w:kern w:val="3"/>
      <w:sz w:val="28"/>
      <w:szCs w:val="24"/>
      <w:lang w:eastAsia="zh-CN" w:bidi="hi-IN"/>
    </w:rPr>
  </w:style>
  <w:style w:type="paragraph" w:customStyle="1" w:styleId="Standard">
    <w:name w:val="Standard"/>
    <w:rsid w:val="00315A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15A90"/>
    <w:pPr>
      <w:suppressLineNumbers/>
    </w:pPr>
  </w:style>
  <w:style w:type="character" w:customStyle="1" w:styleId="Internetlink">
    <w:name w:val="Internet link"/>
    <w:rsid w:val="00315A9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0F40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0F40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t.stjoseph.rochefort@gmail.com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secretariat.stjoseph.rochefort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</cp:lastModifiedBy>
  <cp:revision>3</cp:revision>
  <cp:lastPrinted>2019-07-02T16:17:00Z</cp:lastPrinted>
  <dcterms:created xsi:type="dcterms:W3CDTF">2019-07-02T16:25:00Z</dcterms:created>
  <dcterms:modified xsi:type="dcterms:W3CDTF">2019-07-02T16:32:00Z</dcterms:modified>
</cp:coreProperties>
</file>