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8"/>
        <w:gridCol w:w="7828"/>
      </w:tblGrid>
      <w:tr w:rsidR="001E3D16" w:rsidTr="001E551A">
        <w:tblPrEx>
          <w:tblCellMar>
            <w:top w:w="0" w:type="dxa"/>
            <w:bottom w:w="0" w:type="dxa"/>
          </w:tblCellMar>
        </w:tblPrEx>
        <w:trPr>
          <w:trHeight w:val="10585"/>
        </w:trPr>
        <w:tc>
          <w:tcPr>
            <w:tcW w:w="7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772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870"/>
              <w:gridCol w:w="3855"/>
            </w:tblGrid>
            <w:tr w:rsidR="001E3D16" w:rsidTr="001E551A">
              <w:tblPrEx>
                <w:tblCellMar>
                  <w:top w:w="0" w:type="dxa"/>
                  <w:bottom w:w="0" w:type="dxa"/>
                </w:tblCellMar>
              </w:tblPrEx>
              <w:trPr>
                <w:trHeight w:val="2160"/>
              </w:trPr>
              <w:tc>
                <w:tcPr>
                  <w:tcW w:w="387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E3D16" w:rsidRDefault="001E3D16" w:rsidP="001E551A">
                  <w:pPr>
                    <w:pStyle w:val="TableContents"/>
                  </w:pPr>
                </w:p>
                <w:p w:rsidR="001E3D16" w:rsidRDefault="001E3D16" w:rsidP="001E551A">
                  <w:pPr>
                    <w:pStyle w:val="TableContents"/>
                  </w:pPr>
                </w:p>
                <w:p w:rsidR="001E3D16" w:rsidRDefault="001E3D16" w:rsidP="001E551A">
                  <w:pPr>
                    <w:pStyle w:val="Standard"/>
                    <w:jc w:val="center"/>
                    <w:rPr>
                      <w:rFonts w:ascii="Comic Sans MS" w:hAnsi="Comic Sans MS" w:cs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omic Sans MS"/>
                      <w:b/>
                      <w:sz w:val="18"/>
                      <w:szCs w:val="18"/>
                    </w:rPr>
                    <w:t>Ecole St Joseph</w:t>
                  </w:r>
                </w:p>
                <w:p w:rsidR="001E3D16" w:rsidRDefault="001E3D16" w:rsidP="001E551A">
                  <w:pPr>
                    <w:pStyle w:val="Standard"/>
                    <w:jc w:val="center"/>
                    <w:rPr>
                      <w:rFonts w:ascii="Comic Sans MS" w:hAnsi="Comic Sans MS" w:cs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omic Sans MS"/>
                      <w:b/>
                      <w:sz w:val="18"/>
                      <w:szCs w:val="18"/>
                    </w:rPr>
                    <w:t>65 rue Voltaire</w:t>
                  </w:r>
                </w:p>
                <w:p w:rsidR="001E3D16" w:rsidRDefault="001E3D16" w:rsidP="001E551A">
                  <w:pPr>
                    <w:pStyle w:val="Titre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17300  Rochefort   </w:t>
                  </w:r>
                </w:p>
                <w:p w:rsidR="001E3D16" w:rsidRDefault="001E3D16" w:rsidP="001E551A">
                  <w:pPr>
                    <w:pStyle w:val="Titre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Tel: 05 46 99 07 46</w:t>
                  </w:r>
                </w:p>
                <w:p w:rsidR="001E3D16" w:rsidRDefault="001E3D16" w:rsidP="001E551A">
                  <w:pPr>
                    <w:pStyle w:val="Standard"/>
                    <w:jc w:val="center"/>
                  </w:pPr>
                  <w:hyperlink r:id="rId4" w:history="1">
                    <w:r>
                      <w:rPr>
                        <w:rStyle w:val="Internetlink"/>
                        <w:rFonts w:ascii="Comic Sans MS" w:hAnsi="Comic Sans MS" w:cs="Comic Sans MS"/>
                        <w:b/>
                        <w:sz w:val="18"/>
                        <w:szCs w:val="18"/>
                      </w:rPr>
                      <w:t>secretariat.stjoseph.rochefort@gmail.com</w:t>
                    </w:r>
                  </w:hyperlink>
                </w:p>
                <w:p w:rsidR="001E3D16" w:rsidRDefault="001E3D16" w:rsidP="001E551A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  <w:p w:rsidR="001E3D16" w:rsidRDefault="001E3D16" w:rsidP="001E551A">
                  <w:pPr>
                    <w:pStyle w:val="TableContents"/>
                  </w:pPr>
                </w:p>
              </w:tc>
              <w:tc>
                <w:tcPr>
                  <w:tcW w:w="385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E3D16" w:rsidRDefault="001E3D16" w:rsidP="001E551A">
                  <w:pPr>
                    <w:pStyle w:val="TableContents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38DC415" wp14:editId="70A7FA25">
                        <wp:extent cx="1800360" cy="1274400"/>
                        <wp:effectExtent l="0" t="0" r="9390" b="1950"/>
                        <wp:docPr id="5" name="images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>
                                  <a:lum/>
                                  <a:alphaModFix amt="75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360" cy="1274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E3D16" w:rsidRPr="00D8354B" w:rsidRDefault="001E3D16" w:rsidP="00D8354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8354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Liste de fournitures pour les élèves de </w:t>
            </w:r>
            <w:r w:rsidRPr="00D8354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G</w:t>
            </w:r>
            <w:r w:rsidRPr="00D8354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rande </w:t>
            </w:r>
            <w:r w:rsidRPr="00D8354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</w:t>
            </w:r>
            <w:r w:rsidRPr="00D8354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ection</w:t>
            </w:r>
            <w:r w:rsidR="00D8354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 : </w:t>
            </w:r>
            <w:r w:rsidRPr="00D8354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CLASSE </w:t>
            </w:r>
            <w:r w:rsidRPr="00D8354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</w:t>
            </w:r>
          </w:p>
          <w:p w:rsidR="001E3D16" w:rsidRDefault="001E3D16" w:rsidP="001E551A">
            <w:pPr>
              <w:pStyle w:val="TableContents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1E3D16" w:rsidRPr="00D8354B" w:rsidRDefault="001E3D16" w:rsidP="001E551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8354B">
              <w:rPr>
                <w:rFonts w:ascii="Arial" w:hAnsi="Arial" w:cs="Arial"/>
                <w:sz w:val="20"/>
                <w:szCs w:val="20"/>
                <w:u w:val="single"/>
              </w:rPr>
              <w:t>Pour le jour de la rentrée, merci de bien vouloir apporter</w:t>
            </w:r>
            <w:r w:rsidRPr="00D8354B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1E3D16" w:rsidRPr="00D8354B" w:rsidRDefault="001E3D16" w:rsidP="001E551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1E3D16" w:rsidRPr="00D8354B" w:rsidRDefault="001E3D16" w:rsidP="001E551A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54B">
              <w:rPr>
                <w:rFonts w:ascii="Arial" w:hAnsi="Arial" w:cs="Arial"/>
                <w:sz w:val="20"/>
                <w:szCs w:val="20"/>
              </w:rPr>
              <w:t>-un cartable (sans roulettes),</w:t>
            </w:r>
          </w:p>
          <w:p w:rsidR="001E3D16" w:rsidRPr="00D8354B" w:rsidRDefault="001E3D16" w:rsidP="001E551A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3D16" w:rsidRPr="00D8354B" w:rsidRDefault="001E3D16" w:rsidP="001E551A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54B">
              <w:rPr>
                <w:rFonts w:ascii="Arial" w:hAnsi="Arial" w:cs="Arial"/>
                <w:sz w:val="20"/>
                <w:szCs w:val="20"/>
              </w:rPr>
              <w:t>-une grande boîte de mouchoirs en papier,</w:t>
            </w:r>
          </w:p>
          <w:p w:rsidR="001E3D16" w:rsidRPr="00D8354B" w:rsidRDefault="001E3D16" w:rsidP="001E551A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3D16" w:rsidRPr="00D8354B" w:rsidRDefault="001E3D16" w:rsidP="001E551A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54B">
              <w:rPr>
                <w:rFonts w:ascii="Arial" w:hAnsi="Arial" w:cs="Arial"/>
                <w:sz w:val="20"/>
                <w:szCs w:val="20"/>
              </w:rPr>
              <w:t>-un sac contenant une tenue de rechange complète (qui restera au porte-manteau),</w:t>
            </w:r>
          </w:p>
          <w:p w:rsidR="001E3D16" w:rsidRPr="00D8354B" w:rsidRDefault="001E3D16" w:rsidP="001E551A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3D16" w:rsidRPr="00D8354B" w:rsidRDefault="001E3D16" w:rsidP="001E551A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54B">
              <w:rPr>
                <w:rFonts w:ascii="Arial" w:hAnsi="Arial" w:cs="Arial"/>
                <w:sz w:val="20"/>
                <w:szCs w:val="20"/>
              </w:rPr>
              <w:t>-une boîte à goûter si l'élève reste à la garderie l'après-midi,</w:t>
            </w:r>
          </w:p>
          <w:p w:rsidR="001E3D16" w:rsidRPr="00D8354B" w:rsidRDefault="001E3D16" w:rsidP="001E551A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3D16" w:rsidRPr="00D8354B" w:rsidRDefault="001E3D16" w:rsidP="001E551A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54B">
              <w:rPr>
                <w:rFonts w:ascii="Arial" w:hAnsi="Arial" w:cs="Arial"/>
                <w:sz w:val="20"/>
                <w:szCs w:val="20"/>
              </w:rPr>
              <w:t>-une serviette de table avec élastique, rangée dans un étui si l'élève déjeune à la cantine,</w:t>
            </w:r>
          </w:p>
          <w:p w:rsidR="001E3D16" w:rsidRPr="00D8354B" w:rsidRDefault="001E3D16" w:rsidP="001E551A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3D16" w:rsidRPr="00D8354B" w:rsidRDefault="001E3D16" w:rsidP="001E551A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54B">
              <w:rPr>
                <w:rFonts w:ascii="Arial" w:hAnsi="Arial" w:cs="Arial"/>
                <w:sz w:val="20"/>
                <w:szCs w:val="20"/>
              </w:rPr>
              <w:t>-un gobelet en plastique incassable,</w:t>
            </w:r>
          </w:p>
          <w:p w:rsidR="001E3D16" w:rsidRPr="00D8354B" w:rsidRDefault="001E3D16" w:rsidP="001E551A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354B" w:rsidRPr="00D8354B" w:rsidRDefault="00D8354B" w:rsidP="00D8354B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54B">
              <w:rPr>
                <w:rFonts w:ascii="Arial" w:hAnsi="Arial" w:cs="Arial"/>
                <w:sz w:val="20"/>
                <w:szCs w:val="20"/>
              </w:rPr>
              <w:t>-</w:t>
            </w:r>
            <w:r w:rsidRPr="00D8354B">
              <w:rPr>
                <w:rFonts w:ascii="Arial" w:hAnsi="Arial" w:cs="Arial"/>
                <w:sz w:val="20"/>
                <w:szCs w:val="20"/>
              </w:rPr>
              <w:t xml:space="preserve">un classeur Grand Format avec 6 intercalaires (vous pouvez réutiliser classeur et intercalaires de </w:t>
            </w:r>
            <w:r w:rsidRPr="00D8354B">
              <w:rPr>
                <w:rFonts w:ascii="Arial" w:hAnsi="Arial" w:cs="Arial"/>
                <w:sz w:val="20"/>
                <w:szCs w:val="20"/>
              </w:rPr>
              <w:t>M</w:t>
            </w:r>
            <w:r w:rsidRPr="00D8354B">
              <w:rPr>
                <w:rFonts w:ascii="Arial" w:hAnsi="Arial" w:cs="Arial"/>
                <w:sz w:val="20"/>
                <w:szCs w:val="20"/>
              </w:rPr>
              <w:t>S).</w:t>
            </w:r>
          </w:p>
          <w:p w:rsidR="00D8354B" w:rsidRPr="00D8354B" w:rsidRDefault="00D8354B" w:rsidP="00D8354B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354B" w:rsidRPr="00D8354B" w:rsidRDefault="00D8354B" w:rsidP="00D8354B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54B">
              <w:rPr>
                <w:rFonts w:ascii="Arial" w:hAnsi="Arial" w:cs="Arial"/>
                <w:sz w:val="20"/>
                <w:szCs w:val="20"/>
              </w:rPr>
              <w:t xml:space="preserve">-un cahier petit format (apporter le cahier de poésies utilisé en </w:t>
            </w:r>
            <w:r w:rsidRPr="00D8354B">
              <w:rPr>
                <w:rFonts w:ascii="Arial" w:hAnsi="Arial" w:cs="Arial"/>
                <w:sz w:val="20"/>
                <w:szCs w:val="20"/>
              </w:rPr>
              <w:t>M</w:t>
            </w:r>
            <w:r w:rsidRPr="00D8354B">
              <w:rPr>
                <w:rFonts w:ascii="Arial" w:hAnsi="Arial" w:cs="Arial"/>
                <w:sz w:val="20"/>
                <w:szCs w:val="20"/>
              </w:rPr>
              <w:t>S).</w:t>
            </w:r>
          </w:p>
          <w:p w:rsidR="001E3D16" w:rsidRPr="00D8354B" w:rsidRDefault="001E3D16" w:rsidP="001E551A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3D16" w:rsidRPr="00D8354B" w:rsidRDefault="001E3D16" w:rsidP="001E551A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54B">
              <w:rPr>
                <w:rFonts w:ascii="Arial" w:hAnsi="Arial" w:cs="Arial"/>
                <w:sz w:val="20"/>
                <w:szCs w:val="20"/>
              </w:rPr>
              <w:t xml:space="preserve">-une trousse contenant : 2 gommes blanches, 2 </w:t>
            </w:r>
            <w:r w:rsidRPr="00D8354B">
              <w:rPr>
                <w:rFonts w:ascii="Arial" w:hAnsi="Arial" w:cs="Arial"/>
                <w:sz w:val="20"/>
                <w:szCs w:val="20"/>
                <w:u w:val="single"/>
              </w:rPr>
              <w:t>gros</w:t>
            </w:r>
            <w:r w:rsidRPr="00D8354B">
              <w:rPr>
                <w:rFonts w:ascii="Arial" w:hAnsi="Arial" w:cs="Arial"/>
                <w:sz w:val="20"/>
                <w:szCs w:val="20"/>
              </w:rPr>
              <w:t xml:space="preserve"> tubes de colle, des ciseaux (veiller à choisir des ciseaux pour gauchers si nécessaire),</w:t>
            </w:r>
          </w:p>
          <w:p w:rsidR="001E3D16" w:rsidRPr="00D8354B" w:rsidRDefault="001E3D16" w:rsidP="001E551A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3D16" w:rsidRPr="00D8354B" w:rsidRDefault="001E3D16" w:rsidP="001E551A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54B">
              <w:rPr>
                <w:rFonts w:ascii="Arial" w:hAnsi="Arial" w:cs="Arial"/>
                <w:sz w:val="20"/>
                <w:szCs w:val="20"/>
              </w:rPr>
              <w:t>-une autre trousse contenant quelques feutres (</w:t>
            </w:r>
            <w:r w:rsidRPr="00D8354B">
              <w:rPr>
                <w:rFonts w:ascii="Arial" w:hAnsi="Arial" w:cs="Arial"/>
                <w:sz w:val="20"/>
                <w:szCs w:val="20"/>
                <w:u w:val="single"/>
              </w:rPr>
              <w:t>pointes larges</w:t>
            </w:r>
            <w:r w:rsidRPr="00D8354B">
              <w:rPr>
                <w:rFonts w:ascii="Arial" w:hAnsi="Arial" w:cs="Arial"/>
                <w:sz w:val="20"/>
                <w:szCs w:val="20"/>
              </w:rPr>
              <w:t>) et quelques crayons de couleurs (</w:t>
            </w:r>
            <w:r w:rsidRPr="00D8354B">
              <w:rPr>
                <w:rFonts w:ascii="Arial" w:hAnsi="Arial" w:cs="Arial"/>
                <w:sz w:val="20"/>
                <w:szCs w:val="20"/>
                <w:u w:val="single"/>
              </w:rPr>
              <w:t>pointes larges</w:t>
            </w:r>
            <w:r w:rsidRPr="00D8354B">
              <w:rPr>
                <w:rFonts w:ascii="Arial" w:hAnsi="Arial" w:cs="Arial"/>
                <w:sz w:val="20"/>
                <w:szCs w:val="20"/>
              </w:rPr>
              <w:t>),</w:t>
            </w:r>
          </w:p>
          <w:p w:rsidR="001E3D16" w:rsidRPr="00D8354B" w:rsidRDefault="001E3D16" w:rsidP="001E551A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3D16" w:rsidRPr="00D8354B" w:rsidRDefault="001E3D16" w:rsidP="001E551A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54B">
              <w:rPr>
                <w:rFonts w:ascii="Arial" w:hAnsi="Arial" w:cs="Arial"/>
                <w:sz w:val="20"/>
                <w:szCs w:val="20"/>
              </w:rPr>
              <w:t>-un</w:t>
            </w:r>
            <w:r w:rsidR="00160F40">
              <w:rPr>
                <w:rFonts w:ascii="Arial" w:hAnsi="Arial" w:cs="Arial"/>
                <w:sz w:val="20"/>
                <w:szCs w:val="20"/>
              </w:rPr>
              <w:t>e</w:t>
            </w:r>
            <w:r w:rsidRPr="00D8354B">
              <w:rPr>
                <w:rFonts w:ascii="Arial" w:hAnsi="Arial" w:cs="Arial"/>
                <w:sz w:val="20"/>
                <w:szCs w:val="20"/>
              </w:rPr>
              <w:t xml:space="preserve"> ardoise blanche, un feutre effaçable et un chiffon ou une brosse,</w:t>
            </w:r>
          </w:p>
          <w:p w:rsidR="001E3D16" w:rsidRPr="00D8354B" w:rsidRDefault="001E3D16" w:rsidP="001E551A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3D16" w:rsidRPr="00D8354B" w:rsidRDefault="001E3D16" w:rsidP="001E551A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54B">
              <w:rPr>
                <w:rFonts w:ascii="Arial" w:hAnsi="Arial" w:cs="Arial"/>
                <w:sz w:val="20"/>
                <w:szCs w:val="20"/>
              </w:rPr>
              <w:t xml:space="preserve">-un </w:t>
            </w:r>
            <w:r w:rsidRPr="00D8354B">
              <w:rPr>
                <w:rFonts w:ascii="Arial" w:hAnsi="Arial" w:cs="Arial"/>
                <w:sz w:val="20"/>
                <w:szCs w:val="20"/>
                <w:u w:val="single"/>
              </w:rPr>
              <w:t>petit</w:t>
            </w:r>
            <w:r w:rsidRPr="00D8354B">
              <w:rPr>
                <w:rFonts w:ascii="Arial" w:hAnsi="Arial" w:cs="Arial"/>
                <w:sz w:val="20"/>
                <w:szCs w:val="20"/>
              </w:rPr>
              <w:t xml:space="preserve"> coussin pour se reposer</w:t>
            </w:r>
          </w:p>
          <w:p w:rsidR="001E3D16" w:rsidRPr="00D8354B" w:rsidRDefault="001E3D16" w:rsidP="001E551A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3D16" w:rsidRPr="00D8354B" w:rsidRDefault="001E3D16" w:rsidP="001E551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4B">
              <w:rPr>
                <w:rFonts w:ascii="Arial" w:hAnsi="Arial" w:cs="Arial"/>
                <w:b/>
                <w:bCs/>
                <w:sz w:val="20"/>
                <w:szCs w:val="20"/>
              </w:rPr>
              <w:t>Je vous prie de bien marquer tous ces objets au nom de votre enfant.</w:t>
            </w:r>
          </w:p>
          <w:p w:rsidR="001E3D16" w:rsidRPr="00D8354B" w:rsidRDefault="001E3D16" w:rsidP="001E551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3D16" w:rsidRPr="0036180C" w:rsidRDefault="001E3D16" w:rsidP="0036180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  <w:r w:rsidR="00D8354B" w:rsidRPr="00D8354B">
              <w:rPr>
                <w:rFonts w:ascii="Arial" w:hAnsi="Arial" w:cs="Arial"/>
                <w:sz w:val="20"/>
                <w:szCs w:val="20"/>
              </w:rPr>
              <w:t>Anne AUDINE</w:t>
            </w:r>
          </w:p>
        </w:tc>
        <w:tc>
          <w:tcPr>
            <w:tcW w:w="7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771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859"/>
              <w:gridCol w:w="3860"/>
            </w:tblGrid>
            <w:tr w:rsidR="001E3D16" w:rsidTr="001E55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5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E3D16" w:rsidRDefault="001E3D16" w:rsidP="001E551A">
                  <w:pPr>
                    <w:pStyle w:val="Standard"/>
                    <w:jc w:val="center"/>
                    <w:rPr>
                      <w:rFonts w:ascii="Comic Sans MS" w:hAnsi="Comic Sans MS" w:cs="Comic Sans MS"/>
                      <w:b/>
                      <w:sz w:val="18"/>
                      <w:szCs w:val="18"/>
                    </w:rPr>
                  </w:pPr>
                </w:p>
                <w:p w:rsidR="001E3D16" w:rsidRDefault="001E3D16" w:rsidP="001E551A">
                  <w:pPr>
                    <w:pStyle w:val="Standard"/>
                    <w:jc w:val="center"/>
                    <w:rPr>
                      <w:rFonts w:ascii="Comic Sans MS" w:hAnsi="Comic Sans MS" w:cs="Comic Sans MS"/>
                      <w:b/>
                      <w:sz w:val="18"/>
                      <w:szCs w:val="18"/>
                    </w:rPr>
                  </w:pPr>
                </w:p>
                <w:p w:rsidR="001E3D16" w:rsidRDefault="001E3D16" w:rsidP="001E551A">
                  <w:pPr>
                    <w:pStyle w:val="Standard"/>
                    <w:jc w:val="center"/>
                    <w:rPr>
                      <w:rFonts w:ascii="Comic Sans MS" w:hAnsi="Comic Sans MS" w:cs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omic Sans MS"/>
                      <w:b/>
                      <w:sz w:val="18"/>
                      <w:szCs w:val="18"/>
                    </w:rPr>
                    <w:t>Ecole St Joseph</w:t>
                  </w:r>
                </w:p>
                <w:p w:rsidR="001E3D16" w:rsidRDefault="001E3D16" w:rsidP="001E551A">
                  <w:pPr>
                    <w:pStyle w:val="Standard"/>
                    <w:jc w:val="center"/>
                    <w:rPr>
                      <w:rFonts w:ascii="Comic Sans MS" w:hAnsi="Comic Sans MS" w:cs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omic Sans MS"/>
                      <w:b/>
                      <w:sz w:val="18"/>
                      <w:szCs w:val="18"/>
                    </w:rPr>
                    <w:t>65 rue Voltaire</w:t>
                  </w:r>
                </w:p>
                <w:p w:rsidR="001E3D16" w:rsidRDefault="001E3D16" w:rsidP="001E551A">
                  <w:pPr>
                    <w:pStyle w:val="Titre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17300  Rochefort</w:t>
                  </w:r>
                </w:p>
                <w:p w:rsidR="001E3D16" w:rsidRDefault="001E3D16" w:rsidP="001E551A">
                  <w:pPr>
                    <w:pStyle w:val="Titre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Tel: 05 46 99 07 46</w:t>
                  </w:r>
                </w:p>
                <w:p w:rsidR="001E3D16" w:rsidRDefault="001E3D16" w:rsidP="001E551A">
                  <w:pPr>
                    <w:pStyle w:val="Standard"/>
                    <w:jc w:val="center"/>
                  </w:pPr>
                  <w:hyperlink r:id="rId6" w:history="1">
                    <w:r>
                      <w:rPr>
                        <w:rStyle w:val="Internetlink"/>
                        <w:rFonts w:ascii="Comic Sans MS" w:hAnsi="Comic Sans MS" w:cs="Comic Sans MS"/>
                        <w:b/>
                        <w:sz w:val="18"/>
                        <w:szCs w:val="18"/>
                      </w:rPr>
                      <w:t>secretariat.stjoseph.rochefort@gmail.com</w:t>
                    </w:r>
                  </w:hyperlink>
                </w:p>
                <w:p w:rsidR="001E3D16" w:rsidRDefault="001E3D16" w:rsidP="001E551A">
                  <w:pPr>
                    <w:pStyle w:val="Standard"/>
                    <w:jc w:val="center"/>
                  </w:pPr>
                </w:p>
                <w:p w:rsidR="001E3D16" w:rsidRDefault="001E3D16" w:rsidP="001E551A">
                  <w:pPr>
                    <w:pStyle w:val="Standard"/>
                    <w:jc w:val="center"/>
                  </w:pPr>
                </w:p>
              </w:tc>
              <w:tc>
                <w:tcPr>
                  <w:tcW w:w="38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E3D16" w:rsidRDefault="001E3D16" w:rsidP="001E551A">
                  <w:pPr>
                    <w:pStyle w:val="TableContents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7345732" wp14:editId="2E021FD0">
                        <wp:extent cx="1800360" cy="1274400"/>
                        <wp:effectExtent l="0" t="0" r="9390" b="1950"/>
                        <wp:docPr id="6" name="images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>
                                  <a:lum/>
                                  <a:alphaModFix amt="75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360" cy="1274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8354B" w:rsidRPr="00D8354B" w:rsidRDefault="00D8354B" w:rsidP="00D8354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8354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Liste de fournitures pour les élèves de Grande Section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 : </w:t>
            </w:r>
            <w:r w:rsidRPr="00D8354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CLASSE A</w:t>
            </w:r>
          </w:p>
          <w:p w:rsidR="00D8354B" w:rsidRDefault="00D8354B" w:rsidP="00D8354B">
            <w:pPr>
              <w:pStyle w:val="TableContents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D8354B" w:rsidRPr="00D8354B" w:rsidRDefault="00D8354B" w:rsidP="00D835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8354B">
              <w:rPr>
                <w:rFonts w:ascii="Arial" w:hAnsi="Arial" w:cs="Arial"/>
                <w:sz w:val="20"/>
                <w:szCs w:val="20"/>
                <w:u w:val="single"/>
              </w:rPr>
              <w:t>Pour le jour de la rentrée, merci de bien vouloir apporter</w:t>
            </w:r>
            <w:r w:rsidRPr="00D8354B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D8354B" w:rsidRPr="00D8354B" w:rsidRDefault="00D8354B" w:rsidP="00D8354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D8354B" w:rsidRPr="00D8354B" w:rsidRDefault="00D8354B" w:rsidP="00D8354B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54B">
              <w:rPr>
                <w:rFonts w:ascii="Arial" w:hAnsi="Arial" w:cs="Arial"/>
                <w:sz w:val="20"/>
                <w:szCs w:val="20"/>
              </w:rPr>
              <w:t>-un cartable (sans roulettes),</w:t>
            </w:r>
          </w:p>
          <w:p w:rsidR="00D8354B" w:rsidRPr="00D8354B" w:rsidRDefault="00D8354B" w:rsidP="00D8354B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354B" w:rsidRPr="00D8354B" w:rsidRDefault="00D8354B" w:rsidP="00D8354B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54B">
              <w:rPr>
                <w:rFonts w:ascii="Arial" w:hAnsi="Arial" w:cs="Arial"/>
                <w:sz w:val="20"/>
                <w:szCs w:val="20"/>
              </w:rPr>
              <w:t>-une grande boîte de mouchoirs en papier,</w:t>
            </w:r>
          </w:p>
          <w:p w:rsidR="00D8354B" w:rsidRPr="00D8354B" w:rsidRDefault="00D8354B" w:rsidP="00D8354B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354B" w:rsidRPr="00D8354B" w:rsidRDefault="00D8354B" w:rsidP="00D8354B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54B">
              <w:rPr>
                <w:rFonts w:ascii="Arial" w:hAnsi="Arial" w:cs="Arial"/>
                <w:sz w:val="20"/>
                <w:szCs w:val="20"/>
              </w:rPr>
              <w:t>-un sac contenant une tenue de rechange complète (qui restera au porte-manteau),</w:t>
            </w:r>
          </w:p>
          <w:p w:rsidR="00D8354B" w:rsidRPr="00D8354B" w:rsidRDefault="00D8354B" w:rsidP="00D8354B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354B" w:rsidRPr="00D8354B" w:rsidRDefault="00D8354B" w:rsidP="00D8354B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54B">
              <w:rPr>
                <w:rFonts w:ascii="Arial" w:hAnsi="Arial" w:cs="Arial"/>
                <w:sz w:val="20"/>
                <w:szCs w:val="20"/>
              </w:rPr>
              <w:t>-une boîte à goûter si l'élève reste à la garderie l'après-midi,</w:t>
            </w:r>
          </w:p>
          <w:p w:rsidR="00D8354B" w:rsidRPr="00D8354B" w:rsidRDefault="00D8354B" w:rsidP="00D8354B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354B" w:rsidRPr="00D8354B" w:rsidRDefault="00D8354B" w:rsidP="00D8354B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54B">
              <w:rPr>
                <w:rFonts w:ascii="Arial" w:hAnsi="Arial" w:cs="Arial"/>
                <w:sz w:val="20"/>
                <w:szCs w:val="20"/>
              </w:rPr>
              <w:t>-une serviette de table avec élastique, rangée dans un étui si l'élève déjeune à la cantine,</w:t>
            </w:r>
          </w:p>
          <w:p w:rsidR="00D8354B" w:rsidRPr="00D8354B" w:rsidRDefault="00D8354B" w:rsidP="00D8354B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354B" w:rsidRPr="00D8354B" w:rsidRDefault="00D8354B" w:rsidP="00D8354B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54B">
              <w:rPr>
                <w:rFonts w:ascii="Arial" w:hAnsi="Arial" w:cs="Arial"/>
                <w:sz w:val="20"/>
                <w:szCs w:val="20"/>
              </w:rPr>
              <w:t>-un gobelet en plastique incassable,</w:t>
            </w:r>
          </w:p>
          <w:p w:rsidR="00D8354B" w:rsidRPr="00D8354B" w:rsidRDefault="00D8354B" w:rsidP="00D8354B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354B" w:rsidRPr="00D8354B" w:rsidRDefault="00D8354B" w:rsidP="00D8354B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54B">
              <w:rPr>
                <w:rFonts w:ascii="Arial" w:hAnsi="Arial" w:cs="Arial"/>
                <w:sz w:val="20"/>
                <w:szCs w:val="20"/>
              </w:rPr>
              <w:t>-un classeur Grand Format avec 6 intercalaires (vous pouvez réutiliser classeur et intercalaires de MS).</w:t>
            </w:r>
          </w:p>
          <w:p w:rsidR="00D8354B" w:rsidRPr="00D8354B" w:rsidRDefault="00D8354B" w:rsidP="00D8354B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354B" w:rsidRPr="00D8354B" w:rsidRDefault="00D8354B" w:rsidP="00D8354B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54B">
              <w:rPr>
                <w:rFonts w:ascii="Arial" w:hAnsi="Arial" w:cs="Arial"/>
                <w:sz w:val="20"/>
                <w:szCs w:val="20"/>
              </w:rPr>
              <w:t>-un cahier petit format (apporter le cahier de poésies utilisé en MS).</w:t>
            </w:r>
          </w:p>
          <w:p w:rsidR="00D8354B" w:rsidRPr="00D8354B" w:rsidRDefault="00D8354B" w:rsidP="00D8354B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354B" w:rsidRPr="00D8354B" w:rsidRDefault="00D8354B" w:rsidP="00D8354B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54B">
              <w:rPr>
                <w:rFonts w:ascii="Arial" w:hAnsi="Arial" w:cs="Arial"/>
                <w:sz w:val="20"/>
                <w:szCs w:val="20"/>
              </w:rPr>
              <w:t xml:space="preserve">-une trousse contenant : 2 gommes blanches, 2 </w:t>
            </w:r>
            <w:r w:rsidRPr="00D8354B">
              <w:rPr>
                <w:rFonts w:ascii="Arial" w:hAnsi="Arial" w:cs="Arial"/>
                <w:sz w:val="20"/>
                <w:szCs w:val="20"/>
                <w:u w:val="single"/>
              </w:rPr>
              <w:t>gros</w:t>
            </w:r>
            <w:r w:rsidRPr="00D8354B">
              <w:rPr>
                <w:rFonts w:ascii="Arial" w:hAnsi="Arial" w:cs="Arial"/>
                <w:sz w:val="20"/>
                <w:szCs w:val="20"/>
              </w:rPr>
              <w:t xml:space="preserve"> tubes de colle, des ciseaux (veiller à choisir des ciseaux pour gauchers si nécessaire),</w:t>
            </w:r>
          </w:p>
          <w:p w:rsidR="00D8354B" w:rsidRPr="00D8354B" w:rsidRDefault="00D8354B" w:rsidP="00D8354B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354B" w:rsidRPr="00D8354B" w:rsidRDefault="00D8354B" w:rsidP="00D8354B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54B">
              <w:rPr>
                <w:rFonts w:ascii="Arial" w:hAnsi="Arial" w:cs="Arial"/>
                <w:sz w:val="20"/>
                <w:szCs w:val="20"/>
              </w:rPr>
              <w:t>-une autre trousse contenant quelques feutres (</w:t>
            </w:r>
            <w:r w:rsidRPr="00D8354B">
              <w:rPr>
                <w:rFonts w:ascii="Arial" w:hAnsi="Arial" w:cs="Arial"/>
                <w:sz w:val="20"/>
                <w:szCs w:val="20"/>
                <w:u w:val="single"/>
              </w:rPr>
              <w:t>pointes larges</w:t>
            </w:r>
            <w:r w:rsidRPr="00D8354B">
              <w:rPr>
                <w:rFonts w:ascii="Arial" w:hAnsi="Arial" w:cs="Arial"/>
                <w:sz w:val="20"/>
                <w:szCs w:val="20"/>
              </w:rPr>
              <w:t>) et quelques crayons de couleurs (</w:t>
            </w:r>
            <w:r w:rsidRPr="00D8354B">
              <w:rPr>
                <w:rFonts w:ascii="Arial" w:hAnsi="Arial" w:cs="Arial"/>
                <w:sz w:val="20"/>
                <w:szCs w:val="20"/>
                <w:u w:val="single"/>
              </w:rPr>
              <w:t>pointes larges</w:t>
            </w:r>
            <w:r w:rsidRPr="00D8354B">
              <w:rPr>
                <w:rFonts w:ascii="Arial" w:hAnsi="Arial" w:cs="Arial"/>
                <w:sz w:val="20"/>
                <w:szCs w:val="20"/>
              </w:rPr>
              <w:t>),</w:t>
            </w:r>
          </w:p>
          <w:p w:rsidR="00D8354B" w:rsidRPr="00D8354B" w:rsidRDefault="00D8354B" w:rsidP="00D8354B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354B" w:rsidRPr="00D8354B" w:rsidRDefault="00D8354B" w:rsidP="00D8354B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54B">
              <w:rPr>
                <w:rFonts w:ascii="Arial" w:hAnsi="Arial" w:cs="Arial"/>
                <w:sz w:val="20"/>
                <w:szCs w:val="20"/>
              </w:rPr>
              <w:t>-un</w:t>
            </w:r>
            <w:r w:rsidR="00160F40">
              <w:rPr>
                <w:rFonts w:ascii="Arial" w:hAnsi="Arial" w:cs="Arial"/>
                <w:sz w:val="20"/>
                <w:szCs w:val="20"/>
              </w:rPr>
              <w:t>e</w:t>
            </w:r>
            <w:r w:rsidRPr="00D8354B">
              <w:rPr>
                <w:rFonts w:ascii="Arial" w:hAnsi="Arial" w:cs="Arial"/>
                <w:sz w:val="20"/>
                <w:szCs w:val="20"/>
              </w:rPr>
              <w:t xml:space="preserve"> ardoise blanche, un feutre effaçable et un chiffon ou une brosse,</w:t>
            </w:r>
          </w:p>
          <w:p w:rsidR="00D8354B" w:rsidRPr="00D8354B" w:rsidRDefault="00D8354B" w:rsidP="00D8354B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354B" w:rsidRPr="00D8354B" w:rsidRDefault="00D8354B" w:rsidP="00D8354B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54B">
              <w:rPr>
                <w:rFonts w:ascii="Arial" w:hAnsi="Arial" w:cs="Arial"/>
                <w:sz w:val="20"/>
                <w:szCs w:val="20"/>
              </w:rPr>
              <w:t xml:space="preserve">-un </w:t>
            </w:r>
            <w:r w:rsidRPr="00D8354B">
              <w:rPr>
                <w:rFonts w:ascii="Arial" w:hAnsi="Arial" w:cs="Arial"/>
                <w:sz w:val="20"/>
                <w:szCs w:val="20"/>
                <w:u w:val="single"/>
              </w:rPr>
              <w:t>petit</w:t>
            </w:r>
            <w:r w:rsidRPr="00D8354B">
              <w:rPr>
                <w:rFonts w:ascii="Arial" w:hAnsi="Arial" w:cs="Arial"/>
                <w:sz w:val="20"/>
                <w:szCs w:val="20"/>
              </w:rPr>
              <w:t xml:space="preserve"> coussin pour se reposer</w:t>
            </w:r>
          </w:p>
          <w:p w:rsidR="00D8354B" w:rsidRPr="00D8354B" w:rsidRDefault="00D8354B" w:rsidP="00D8354B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354B" w:rsidRPr="00D8354B" w:rsidRDefault="00D8354B" w:rsidP="00D8354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4B">
              <w:rPr>
                <w:rFonts w:ascii="Arial" w:hAnsi="Arial" w:cs="Arial"/>
                <w:b/>
                <w:bCs/>
                <w:sz w:val="20"/>
                <w:szCs w:val="20"/>
              </w:rPr>
              <w:t>Je vous prie de bien marquer tous ces objets au nom de votre enfant.</w:t>
            </w:r>
          </w:p>
          <w:p w:rsidR="00D8354B" w:rsidRPr="00D8354B" w:rsidRDefault="00D8354B" w:rsidP="00D8354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3D16" w:rsidRPr="0036180C" w:rsidRDefault="00D8354B" w:rsidP="0036180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  <w:r w:rsidRPr="00D8354B">
              <w:rPr>
                <w:rFonts w:ascii="Arial" w:hAnsi="Arial" w:cs="Arial"/>
                <w:sz w:val="20"/>
                <w:szCs w:val="20"/>
              </w:rPr>
              <w:t>Anne AUDINE</w:t>
            </w:r>
            <w:bookmarkStart w:id="0" w:name="_GoBack"/>
            <w:bookmarkEnd w:id="0"/>
          </w:p>
        </w:tc>
      </w:tr>
    </w:tbl>
    <w:p w:rsidR="00DD4348" w:rsidRPr="00315A90" w:rsidRDefault="00DD4348" w:rsidP="00315A90"/>
    <w:sectPr w:rsidR="00DD4348" w:rsidRPr="00315A90" w:rsidSect="00315A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90"/>
    <w:rsid w:val="000B4BCE"/>
    <w:rsid w:val="00160F40"/>
    <w:rsid w:val="001E3D16"/>
    <w:rsid w:val="00315A90"/>
    <w:rsid w:val="0036180C"/>
    <w:rsid w:val="005C4007"/>
    <w:rsid w:val="00776C24"/>
    <w:rsid w:val="009714B3"/>
    <w:rsid w:val="00D8354B"/>
    <w:rsid w:val="00DD4348"/>
    <w:rsid w:val="00E3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1B53"/>
  <w15:chartTrackingRefBased/>
  <w15:docId w15:val="{089322F8-F28B-4214-9D54-A3D85911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itre1">
    <w:name w:val="heading 1"/>
    <w:basedOn w:val="Standard"/>
    <w:next w:val="Standard"/>
    <w:link w:val="Titre1Car"/>
    <w:uiPriority w:val="9"/>
    <w:qFormat/>
    <w:rsid w:val="00315A90"/>
    <w:pPr>
      <w:keepNext/>
      <w:outlineLvl w:val="0"/>
    </w:pPr>
    <w:rPr>
      <w:rFonts w:ascii="Comic Sans MS" w:hAnsi="Comic Sans MS" w:cs="Comic Sans MS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15A90"/>
    <w:rPr>
      <w:rFonts w:ascii="Comic Sans MS" w:eastAsia="SimSun" w:hAnsi="Comic Sans MS" w:cs="Comic Sans MS"/>
      <w:b/>
      <w:kern w:val="3"/>
      <w:sz w:val="28"/>
      <w:szCs w:val="24"/>
      <w:lang w:eastAsia="zh-CN" w:bidi="hi-IN"/>
    </w:rPr>
  </w:style>
  <w:style w:type="paragraph" w:customStyle="1" w:styleId="Standard">
    <w:name w:val="Standard"/>
    <w:rsid w:val="00315A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15A90"/>
    <w:pPr>
      <w:suppressLineNumbers/>
    </w:pPr>
  </w:style>
  <w:style w:type="character" w:customStyle="1" w:styleId="Internetlink">
    <w:name w:val="Internet link"/>
    <w:rsid w:val="00315A9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0F40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F40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.stjoseph.rochefort@gmail.com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ecretariat.stjoseph.rochefor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3</cp:revision>
  <cp:lastPrinted>2019-07-02T16:17:00Z</cp:lastPrinted>
  <dcterms:created xsi:type="dcterms:W3CDTF">2019-07-02T16:26:00Z</dcterms:created>
  <dcterms:modified xsi:type="dcterms:W3CDTF">2019-07-02T16:29:00Z</dcterms:modified>
</cp:coreProperties>
</file>